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3012A" w14:textId="77777777" w:rsidR="00EF2F40" w:rsidRDefault="00EF2F40" w:rsidP="00EF2F40">
      <w:pPr>
        <w:jc w:val="center"/>
        <w:rPr>
          <w:rFonts w:ascii="TH SarabunIT๙" w:hAnsi="TH SarabunIT๙" w:cs="TH SarabunIT๙"/>
          <w:b/>
          <w:bCs/>
          <w:noProof/>
          <w:sz w:val="40"/>
          <w:szCs w:val="40"/>
        </w:rPr>
      </w:pPr>
    </w:p>
    <w:p w14:paraId="373EE32D" w14:textId="77777777" w:rsidR="00EF2F40" w:rsidRDefault="00EF2F40" w:rsidP="00EF2F40">
      <w:pPr>
        <w:jc w:val="center"/>
        <w:rPr>
          <w:rFonts w:ascii="TH SarabunIT๙" w:hAnsi="TH SarabunIT๙" w:cs="TH SarabunIT๙"/>
          <w:b/>
          <w:bCs/>
          <w:noProof/>
          <w:sz w:val="40"/>
          <w:szCs w:val="40"/>
        </w:rPr>
      </w:pPr>
    </w:p>
    <w:p w14:paraId="2C60507E" w14:textId="3F9089E4" w:rsidR="00EF2F40" w:rsidRDefault="00EF2F40" w:rsidP="00EF2F40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inline distT="0" distB="0" distL="0" distR="0" wp14:anchorId="0BBC2FEB" wp14:editId="252B5392">
            <wp:extent cx="1760237" cy="1628875"/>
            <wp:effectExtent l="0" t="0" r="0" b="0"/>
            <wp:docPr id="340276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27642" name="รูปภาพ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237" cy="16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B0FFE" w14:textId="77777777" w:rsidR="00312CFA" w:rsidRDefault="00EF2F40" w:rsidP="00EF2F40">
      <w:pPr>
        <w:spacing w:after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312CFA">
        <w:rPr>
          <w:rFonts w:ascii="TH SarabunIT๙" w:hAnsi="TH SarabunIT๙" w:cs="TH SarabunIT๙"/>
          <w:b/>
          <w:bCs/>
          <w:sz w:val="72"/>
          <w:szCs w:val="72"/>
          <w:cs/>
        </w:rPr>
        <w:t>รายงานผลการดำเนินการ</w:t>
      </w:r>
    </w:p>
    <w:p w14:paraId="63986F6D" w14:textId="073B2484" w:rsidR="00EF2F40" w:rsidRPr="00312CFA" w:rsidRDefault="00EF2F40" w:rsidP="00EF2F40">
      <w:pPr>
        <w:spacing w:after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312CFA">
        <w:rPr>
          <w:rFonts w:ascii="TH SarabunIT๙" w:hAnsi="TH SarabunIT๙" w:cs="TH SarabunIT๙"/>
          <w:b/>
          <w:bCs/>
          <w:sz w:val="72"/>
          <w:szCs w:val="72"/>
          <w:cs/>
        </w:rPr>
        <w:t>เพื่อจัดการความเสี่ยงการ</w:t>
      </w:r>
      <w:r w:rsidR="002F25AF">
        <w:rPr>
          <w:rFonts w:ascii="TH SarabunIT๙" w:hAnsi="TH SarabunIT๙" w:cs="TH SarabunIT๙" w:hint="cs"/>
          <w:b/>
          <w:bCs/>
          <w:sz w:val="72"/>
          <w:szCs w:val="72"/>
          <w:cs/>
        </w:rPr>
        <w:t>ทุจริต</w:t>
      </w:r>
      <w:r w:rsidRPr="00312CFA">
        <w:rPr>
          <w:rFonts w:ascii="TH SarabunIT๙" w:hAnsi="TH SarabunIT๙" w:cs="TH SarabunIT๙"/>
          <w:b/>
          <w:bCs/>
          <w:sz w:val="72"/>
          <w:szCs w:val="72"/>
          <w:cs/>
        </w:rPr>
        <w:t xml:space="preserve"> </w:t>
      </w:r>
    </w:p>
    <w:p w14:paraId="5E15BFF2" w14:textId="3849002C" w:rsidR="00EF2F40" w:rsidRPr="00312CFA" w:rsidRDefault="00EF2F40" w:rsidP="00EF2F40">
      <w:pPr>
        <w:spacing w:after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312CFA">
        <w:rPr>
          <w:rFonts w:ascii="TH SarabunIT๙" w:hAnsi="TH SarabunIT๙" w:cs="TH SarabunIT๙"/>
          <w:b/>
          <w:bCs/>
          <w:sz w:val="72"/>
          <w:szCs w:val="72"/>
          <w:cs/>
        </w:rPr>
        <w:t>ของสถานีตำรวจภูธร</w:t>
      </w:r>
      <w:r w:rsidRPr="00312CFA">
        <w:rPr>
          <w:rFonts w:ascii="TH SarabunIT๙" w:hAnsi="TH SarabunIT๙" w:cs="TH SarabunIT๙" w:hint="cs"/>
          <w:b/>
          <w:bCs/>
          <w:sz w:val="72"/>
          <w:szCs w:val="72"/>
          <w:cs/>
        </w:rPr>
        <w:t>ผักไห่</w:t>
      </w:r>
    </w:p>
    <w:p w14:paraId="366206E5" w14:textId="764B1EC2" w:rsidR="00EF2F40" w:rsidRPr="00BD1E10" w:rsidRDefault="00EF2F40" w:rsidP="00312CFA">
      <w:pPr>
        <w:spacing w:after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BD1E10">
        <w:rPr>
          <w:rFonts w:ascii="TH SarabunIT๙" w:hAnsi="TH SarabunIT๙" w:cs="TH SarabunIT๙"/>
          <w:b/>
          <w:bCs/>
          <w:sz w:val="72"/>
          <w:szCs w:val="72"/>
          <w:cs/>
        </w:rPr>
        <w:t>ประจำปีงบประมาณ</w:t>
      </w:r>
      <w:r w:rsidR="002F25AF">
        <w:rPr>
          <w:rFonts w:ascii="TH SarabunIT๙" w:hAnsi="TH SarabunIT๙" w:cs="TH SarabunIT๙" w:hint="cs"/>
          <w:b/>
          <w:bCs/>
          <w:sz w:val="72"/>
          <w:szCs w:val="72"/>
          <w:cs/>
        </w:rPr>
        <w:t xml:space="preserve"> พ.ศ. </w:t>
      </w:r>
      <w:r w:rsidRPr="00BD1E10">
        <w:rPr>
          <w:rFonts w:ascii="TH SarabunIT๙" w:hAnsi="TH SarabunIT๙" w:cs="TH SarabunIT๙"/>
          <w:b/>
          <w:bCs/>
          <w:sz w:val="72"/>
          <w:szCs w:val="72"/>
        </w:rPr>
        <w:t>256</w:t>
      </w:r>
      <w:r w:rsidR="00A514E1">
        <w:rPr>
          <w:rFonts w:ascii="TH SarabunIT๙" w:hAnsi="TH SarabunIT๙" w:cs="TH SarabunIT๙" w:hint="cs"/>
          <w:b/>
          <w:bCs/>
          <w:sz w:val="72"/>
          <w:szCs w:val="72"/>
          <w:cs/>
        </w:rPr>
        <w:t>9</w:t>
      </w:r>
      <w:r w:rsidRPr="00BD1E10">
        <w:rPr>
          <w:rFonts w:ascii="TH SarabunIT๙" w:hAnsi="TH SarabunIT๙" w:cs="TH SarabunIT๙"/>
          <w:b/>
          <w:bCs/>
          <w:sz w:val="72"/>
          <w:szCs w:val="72"/>
          <w:cs/>
        </w:rPr>
        <w:t xml:space="preserve"> </w:t>
      </w:r>
    </w:p>
    <w:p w14:paraId="60DF0606" w14:textId="77777777" w:rsidR="00BD0AEB" w:rsidRPr="00312CFA" w:rsidRDefault="00BD0AEB" w:rsidP="00312CFA">
      <w:pPr>
        <w:spacing w:after="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2C73B85E" w14:textId="00310E47" w:rsidR="00EF2F40" w:rsidRPr="00EF2F40" w:rsidRDefault="00EF2F40" w:rsidP="00EF2F40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</w:p>
    <w:p w14:paraId="3401C3F3" w14:textId="77777777" w:rsidR="009521B4" w:rsidRDefault="009521B4" w:rsidP="00B8526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6C2867F" w14:textId="77777777" w:rsidR="00312CFA" w:rsidRDefault="00312CFA" w:rsidP="00B8526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5916A1B" w14:textId="77777777" w:rsidR="00312CFA" w:rsidRDefault="00312CFA" w:rsidP="00B8526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36FF491" w14:textId="77777777" w:rsidR="00312CFA" w:rsidRDefault="00312CFA" w:rsidP="00B8526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47B4F2B" w14:textId="77777777" w:rsidR="00312CFA" w:rsidRDefault="00312CFA" w:rsidP="00B8526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351A289" w14:textId="77777777" w:rsidR="00312CFA" w:rsidRDefault="00312CFA" w:rsidP="00B8526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6DE528B" w14:textId="77777777" w:rsidR="00312CFA" w:rsidRDefault="00312CFA" w:rsidP="00B8526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CD79AAF" w14:textId="77777777" w:rsidR="00312CFA" w:rsidRDefault="00312CFA" w:rsidP="00B8526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D876076" w14:textId="77777777" w:rsidR="00312CFA" w:rsidRDefault="00312CFA" w:rsidP="000240EA">
      <w:pPr>
        <w:rPr>
          <w:rFonts w:ascii="TH SarabunIT๙" w:hAnsi="TH SarabunIT๙" w:cs="TH SarabunIT๙"/>
          <w:b/>
          <w:bCs/>
          <w:sz w:val="48"/>
          <w:szCs w:val="48"/>
        </w:rPr>
      </w:pPr>
    </w:p>
    <w:p w14:paraId="5DE9CB17" w14:textId="77777777" w:rsidR="000240EA" w:rsidRDefault="000240EA" w:rsidP="00312CFA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6957375D" w14:textId="22DEF1AA" w:rsidR="009521B4" w:rsidRPr="00902389" w:rsidRDefault="00EF2F40" w:rsidP="00312CFA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834612">
        <w:rPr>
          <w:rFonts w:ascii="TH SarabunIT๙" w:hAnsi="TH SarabunIT๙" w:cs="TH SarabunIT๙"/>
          <w:b/>
          <w:bCs/>
          <w:sz w:val="48"/>
          <w:szCs w:val="48"/>
          <w:cs/>
        </w:rPr>
        <w:t>บทนำ</w:t>
      </w:r>
    </w:p>
    <w:p w14:paraId="3A0E241E" w14:textId="72EA2CE8" w:rsidR="00EF2F40" w:rsidRPr="00EF2F40" w:rsidRDefault="00EF2F40" w:rsidP="009521B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F2F40">
        <w:rPr>
          <w:rFonts w:ascii="TH SarabunIT๙" w:hAnsi="TH SarabunIT๙" w:cs="TH SarabunIT๙"/>
          <w:sz w:val="32"/>
          <w:szCs w:val="32"/>
          <w:cs/>
        </w:rPr>
        <w:t>ตามที่สถานีตำรวจภูธร</w:t>
      </w:r>
      <w:r>
        <w:rPr>
          <w:rFonts w:ascii="TH SarabunIT๙" w:hAnsi="TH SarabunIT๙" w:cs="TH SarabunIT๙"/>
          <w:sz w:val="32"/>
          <w:szCs w:val="32"/>
          <w:cs/>
        </w:rPr>
        <w:t>ผักไห่</w:t>
      </w:r>
      <w:r w:rsidRPr="00EF2F40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ได้ดำเนินการเพื่อจัดการความเสี่ยงต่อการรับสินบน และได้มีแผน บริหารความเสี่ยงต่อการรับสินบน ประจำปีงบประมาณ </w:t>
      </w:r>
      <w:r w:rsidR="005E63B2">
        <w:rPr>
          <w:rFonts w:ascii="TH SarabunIT๙" w:hAnsi="TH SarabunIT๙" w:cs="TH SarabunIT๙" w:hint="cs"/>
          <w:sz w:val="32"/>
          <w:szCs w:val="32"/>
          <w:cs/>
        </w:rPr>
        <w:t xml:space="preserve">พ.ศ. </w:t>
      </w:r>
      <w:r w:rsidRPr="00EF2F40">
        <w:rPr>
          <w:rFonts w:ascii="TH SarabunIT๙" w:hAnsi="TH SarabunIT๙" w:cs="TH SarabunIT๙"/>
          <w:sz w:val="32"/>
          <w:szCs w:val="32"/>
          <w:cs/>
        </w:rPr>
        <w:t>๒๕๖</w:t>
      </w:r>
      <w:r w:rsidR="0015659F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EF2F40">
        <w:rPr>
          <w:rFonts w:ascii="TH SarabunIT๙" w:hAnsi="TH SarabunIT๙" w:cs="TH SarabunIT๙"/>
          <w:sz w:val="32"/>
          <w:szCs w:val="32"/>
          <w:cs/>
        </w:rPr>
        <w:t xml:space="preserve"> ของหน่วยงาน นั้น </w:t>
      </w:r>
    </w:p>
    <w:p w14:paraId="4B8C683E" w14:textId="3992025B" w:rsidR="00EF2F40" w:rsidRPr="00EF2F40" w:rsidRDefault="00EF2F40" w:rsidP="009521B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F2F40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/>
          <w:sz w:val="32"/>
          <w:szCs w:val="32"/>
          <w:cs/>
        </w:rPr>
        <w:t>ผักไห่</w:t>
      </w:r>
      <w:r w:rsidRPr="00EF2F40">
        <w:rPr>
          <w:rFonts w:ascii="TH SarabunIT๙" w:hAnsi="TH SarabunIT๙" w:cs="TH SarabunIT๙"/>
          <w:sz w:val="32"/>
          <w:szCs w:val="32"/>
          <w:cs/>
        </w:rPr>
        <w:t>ได้ ดำเนินการเพื่อจัดการความเสี่ยงต่อการรับสินบนเป็นกิจกรรม</w:t>
      </w:r>
      <w:r w:rsidR="0045564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2F40">
        <w:rPr>
          <w:rFonts w:ascii="TH SarabunIT๙" w:hAnsi="TH SarabunIT๙" w:cs="TH SarabunIT๙"/>
          <w:sz w:val="32"/>
          <w:szCs w:val="32"/>
          <w:cs/>
        </w:rPr>
        <w:t xml:space="preserve">และการ ดำเนินการตามมาตรการเพื่อบริหารความเสี่ยงต่อการรับสินบน โดยดำเนินการแยกตามสายงาน ในหน่วยงาน อันได้แก่ </w:t>
      </w:r>
    </w:p>
    <w:p w14:paraId="6487E817" w14:textId="27E90D4F" w:rsidR="00EF2F40" w:rsidRPr="00EF2F40" w:rsidRDefault="00EF2F40" w:rsidP="006A65C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EF2F40">
        <w:rPr>
          <w:rFonts w:ascii="TH SarabunIT๙" w:hAnsi="TH SarabunIT๙" w:cs="TH SarabunIT๙"/>
          <w:sz w:val="32"/>
          <w:szCs w:val="32"/>
        </w:rPr>
        <w:t xml:space="preserve"> </w:t>
      </w:r>
      <w:r w:rsidRPr="00EF2F40">
        <w:rPr>
          <w:rFonts w:ascii="TH SarabunIT๙" w:hAnsi="TH SarabunIT๙" w:cs="TH SarabunIT๙"/>
          <w:sz w:val="32"/>
          <w:szCs w:val="32"/>
          <w:cs/>
        </w:rPr>
        <w:t xml:space="preserve">๑. งานอำนวยการ </w:t>
      </w:r>
    </w:p>
    <w:p w14:paraId="4CDFA4D4" w14:textId="59512557" w:rsidR="00EF2F40" w:rsidRPr="00EF2F40" w:rsidRDefault="00EF2F40" w:rsidP="006A65C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EF2F40">
        <w:rPr>
          <w:rFonts w:ascii="TH SarabunIT๙" w:hAnsi="TH SarabunIT๙" w:cs="TH SarabunIT๙"/>
          <w:sz w:val="32"/>
          <w:szCs w:val="32"/>
        </w:rPr>
        <w:t xml:space="preserve"> </w:t>
      </w:r>
      <w:r w:rsidRPr="00EF2F40">
        <w:rPr>
          <w:rFonts w:ascii="TH SarabunIT๙" w:hAnsi="TH SarabunIT๙" w:cs="TH SarabunIT๙"/>
          <w:sz w:val="32"/>
          <w:szCs w:val="32"/>
          <w:cs/>
        </w:rPr>
        <w:t xml:space="preserve">๒. งานป้องกันปราบปราม </w:t>
      </w:r>
    </w:p>
    <w:p w14:paraId="3AC33720" w14:textId="12702150" w:rsidR="00EF2F40" w:rsidRPr="00EF2F40" w:rsidRDefault="00EF2F40" w:rsidP="006A65C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EF2F40">
        <w:rPr>
          <w:rFonts w:ascii="TH SarabunIT๙" w:hAnsi="TH SarabunIT๙" w:cs="TH SarabunIT๙"/>
          <w:sz w:val="32"/>
          <w:szCs w:val="32"/>
        </w:rPr>
        <w:t xml:space="preserve"> </w:t>
      </w:r>
      <w:r w:rsidRPr="00EF2F40">
        <w:rPr>
          <w:rFonts w:ascii="TH SarabunIT๙" w:hAnsi="TH SarabunIT๙" w:cs="TH SarabunIT๙"/>
          <w:sz w:val="32"/>
          <w:szCs w:val="32"/>
          <w:cs/>
        </w:rPr>
        <w:t xml:space="preserve">๓. งานจราจร </w:t>
      </w:r>
    </w:p>
    <w:p w14:paraId="6E26A5DB" w14:textId="77777777" w:rsidR="00EF2F40" w:rsidRPr="00EF2F40" w:rsidRDefault="00EF2F40" w:rsidP="006A65C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EF2F40">
        <w:rPr>
          <w:rFonts w:ascii="TH SarabunIT๙" w:hAnsi="TH SarabunIT๙" w:cs="TH SarabunIT๙"/>
          <w:sz w:val="32"/>
          <w:szCs w:val="32"/>
        </w:rPr>
        <w:t xml:space="preserve"> </w:t>
      </w:r>
      <w:r w:rsidRPr="00EF2F40">
        <w:rPr>
          <w:rFonts w:ascii="TH SarabunIT๙" w:hAnsi="TH SarabunIT๙" w:cs="TH SarabunIT๙"/>
          <w:sz w:val="32"/>
          <w:szCs w:val="32"/>
          <w:cs/>
        </w:rPr>
        <w:t xml:space="preserve">๔. งานสืบสวน </w:t>
      </w:r>
    </w:p>
    <w:p w14:paraId="5BB5BD97" w14:textId="60312C3A" w:rsidR="00EF2F40" w:rsidRPr="00EF2F40" w:rsidRDefault="00EF2F40" w:rsidP="006A65C9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EF2F40">
        <w:rPr>
          <w:rFonts w:ascii="TH SarabunIT๙" w:hAnsi="TH SarabunIT๙" w:cs="TH SarabunIT๙"/>
          <w:sz w:val="32"/>
          <w:szCs w:val="32"/>
        </w:rPr>
        <w:t xml:space="preserve"> </w:t>
      </w:r>
      <w:r w:rsidRPr="00EF2F40">
        <w:rPr>
          <w:rFonts w:ascii="TH SarabunIT๙" w:hAnsi="TH SarabunIT๙" w:cs="TH SarabunIT๙"/>
          <w:sz w:val="32"/>
          <w:szCs w:val="32"/>
          <w:cs/>
        </w:rPr>
        <w:t xml:space="preserve">๕. งานสอบสวน </w:t>
      </w:r>
    </w:p>
    <w:p w14:paraId="6DDCA443" w14:textId="560E9B6F" w:rsidR="00EF2F40" w:rsidRPr="00EF2F40" w:rsidRDefault="0015659F" w:rsidP="006A65C9">
      <w:pPr>
        <w:spacing w:before="24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58A8817" wp14:editId="3658332C">
            <wp:simplePos x="0" y="0"/>
            <wp:positionH relativeFrom="column">
              <wp:posOffset>2981325</wp:posOffset>
            </wp:positionH>
            <wp:positionV relativeFrom="paragraph">
              <wp:posOffset>1502410</wp:posOffset>
            </wp:positionV>
            <wp:extent cx="2001028" cy="1080000"/>
            <wp:effectExtent l="0" t="0" r="0" b="6350"/>
            <wp:wrapNone/>
            <wp:docPr id="177351521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515219" name="รูปภาพ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1028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2F40" w:rsidRPr="00EF2F40">
        <w:rPr>
          <w:rFonts w:ascii="TH SarabunIT๙" w:hAnsi="TH SarabunIT๙" w:cs="TH SarabunIT๙"/>
          <w:sz w:val="32"/>
          <w:szCs w:val="32"/>
          <w:cs/>
        </w:rPr>
        <w:t>โดยได้ดำเนินการจัดการความเสี่ยงอย่างเป็นรูปธรรม มีภาพแสดงกิจกรรมการดำเนินการตาม มาตรการ ดังรายงานผลการดำเนินการ และ หน่วยงานได้เปิดเผยข้อมูลการดำเนินการเป็นการเปิดเผยข้อมูล สาธารณะ เพื่อให้บุคคลทั่วไปได้รับทราบตามรายงาน จัดทำโดยคณะทำงาน ขับเคลื่อนและกำกับติดตาม</w:t>
      </w:r>
      <w:r w:rsidR="00F9203D" w:rsidRPr="00F9203D">
        <w:rPr>
          <w:rFonts w:ascii="TH SarabunIT๙" w:hAnsi="TH SarabunIT๙" w:cs="TH SarabunIT๙"/>
          <w:sz w:val="32"/>
          <w:szCs w:val="32"/>
          <w:cs/>
        </w:rPr>
        <w:t>การประเมินคุณธรรมและความโปร่งใสในการดำเนินงานของหน่วยงานภาครัฐระดับต่ำกว่ากรม</w:t>
      </w:r>
      <w:r w:rsidR="00F9203D">
        <w:rPr>
          <w:rFonts w:ascii="TH SarabunIT๙" w:hAnsi="TH SarabunIT๙" w:cs="TH SarabunIT๙"/>
          <w:sz w:val="32"/>
          <w:szCs w:val="32"/>
        </w:rPr>
        <w:t xml:space="preserve"> </w:t>
      </w:r>
      <w:r w:rsidR="00F9203D" w:rsidRPr="00F9203D">
        <w:rPr>
          <w:rFonts w:ascii="TH SarabunIT๙" w:hAnsi="TH SarabunIT๙" w:cs="TH SarabunIT๙"/>
          <w:sz w:val="32"/>
          <w:szCs w:val="32"/>
        </w:rPr>
        <w:t>(Integrity and Transparency Assessment of Public Service: ITAP)</w:t>
      </w:r>
      <w:r w:rsidR="00EF2F40" w:rsidRPr="00EF2F40">
        <w:rPr>
          <w:rFonts w:ascii="TH SarabunIT๙" w:hAnsi="TH SarabunIT๙" w:cs="TH SarabunIT๙"/>
          <w:sz w:val="32"/>
          <w:szCs w:val="32"/>
        </w:rPr>
        <w:t xml:space="preserve"> </w:t>
      </w:r>
      <w:r w:rsidR="00EF2F40" w:rsidRPr="00EF2F40">
        <w:rPr>
          <w:rFonts w:ascii="TH SarabunIT๙" w:hAnsi="TH SarabunIT๙" w:cs="TH SarabunIT๙"/>
          <w:sz w:val="32"/>
          <w:szCs w:val="32"/>
          <w:cs/>
        </w:rPr>
        <w:t>ของ สถานีตำรวจภูธร</w:t>
      </w:r>
      <w:r w:rsidR="00EF2F40">
        <w:rPr>
          <w:rFonts w:ascii="TH SarabunIT๙" w:hAnsi="TH SarabunIT๙" w:cs="TH SarabunIT๙"/>
          <w:sz w:val="32"/>
          <w:szCs w:val="32"/>
          <w:cs/>
        </w:rPr>
        <w:t>ผักไห่</w:t>
      </w:r>
      <w:r w:rsidR="00C8579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F2F40" w:rsidRPr="00EF2F40">
        <w:rPr>
          <w:rFonts w:ascii="TH SarabunIT๙" w:hAnsi="TH SarabunIT๙" w:cs="TH SarabunIT๙"/>
          <w:sz w:val="32"/>
          <w:szCs w:val="32"/>
          <w:cs/>
        </w:rPr>
        <w:t xml:space="preserve">มีรายละเอียดตามข้อมูลแนบท้ายนี้ </w:t>
      </w:r>
    </w:p>
    <w:p w14:paraId="545DACFF" w14:textId="7C07E5FA" w:rsidR="00F9203D" w:rsidRDefault="00F9203D" w:rsidP="00F9203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491B66EF" w14:textId="77777777" w:rsidR="00F9203D" w:rsidRDefault="00F9203D" w:rsidP="00F9203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44969733" w14:textId="28C282A9" w:rsidR="00EF2F40" w:rsidRPr="00EF2F40" w:rsidRDefault="00EF2F40" w:rsidP="00F9203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EF2F40">
        <w:rPr>
          <w:rFonts w:ascii="TH SarabunIT๙" w:hAnsi="TH SarabunIT๙" w:cs="TH SarabunIT๙"/>
          <w:sz w:val="32"/>
          <w:szCs w:val="32"/>
          <w:cs/>
        </w:rPr>
        <w:t>พ.ต.อ.</w:t>
      </w:r>
    </w:p>
    <w:p w14:paraId="603358EA" w14:textId="5F77FD5E" w:rsidR="00EF2F40" w:rsidRPr="00EF2F40" w:rsidRDefault="00EF2F40" w:rsidP="00F9203D">
      <w:pPr>
        <w:spacing w:after="0"/>
        <w:ind w:left="144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EF2F40">
        <w:rPr>
          <w:rFonts w:ascii="TH SarabunIT๙" w:hAnsi="TH SarabunIT๙" w:cs="TH SarabunIT๙"/>
          <w:sz w:val="32"/>
          <w:szCs w:val="32"/>
        </w:rPr>
        <w:t xml:space="preserve">( </w:t>
      </w:r>
      <w:r w:rsidR="0015659F">
        <w:rPr>
          <w:rFonts w:ascii="TH SarabunIT๙" w:hAnsi="TH SarabunIT๙" w:cs="TH SarabunIT๙" w:hint="cs"/>
          <w:sz w:val="32"/>
          <w:szCs w:val="32"/>
          <w:cs/>
        </w:rPr>
        <w:t>ศุภกร อ้นสุวรรณ์</w:t>
      </w:r>
      <w:r w:rsidRPr="00EF2F40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2CE6FD99" w14:textId="341BF3D5" w:rsidR="00EF2F40" w:rsidRPr="00EF2F40" w:rsidRDefault="00EF2F40" w:rsidP="00F9203D">
      <w:pPr>
        <w:spacing w:after="0"/>
        <w:ind w:left="144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EF2F40">
        <w:rPr>
          <w:rFonts w:ascii="TH SarabunIT๙" w:hAnsi="TH SarabunIT๙" w:cs="TH SarabunIT๙"/>
          <w:sz w:val="32"/>
          <w:szCs w:val="32"/>
          <w:cs/>
        </w:rPr>
        <w:t>ผกก.สภ.</w:t>
      </w:r>
      <w:r>
        <w:rPr>
          <w:rFonts w:ascii="TH SarabunIT๙" w:hAnsi="TH SarabunIT๙" w:cs="TH SarabunIT๙"/>
          <w:sz w:val="32"/>
          <w:szCs w:val="32"/>
          <w:cs/>
        </w:rPr>
        <w:t>ผักไห่</w:t>
      </w:r>
    </w:p>
    <w:p w14:paraId="205FCC3A" w14:textId="77777777" w:rsidR="00C85790" w:rsidRDefault="00C85790" w:rsidP="00EF2F40">
      <w:pPr>
        <w:rPr>
          <w:rFonts w:ascii="TH SarabunIT๙" w:hAnsi="TH SarabunIT๙" w:cs="TH SarabunIT๙"/>
          <w:sz w:val="32"/>
          <w:szCs w:val="32"/>
        </w:rPr>
      </w:pPr>
    </w:p>
    <w:p w14:paraId="7C7A7F84" w14:textId="77777777" w:rsidR="00C85790" w:rsidRDefault="00C85790" w:rsidP="00EF2F40">
      <w:pPr>
        <w:rPr>
          <w:rFonts w:ascii="TH SarabunIT๙" w:hAnsi="TH SarabunIT๙" w:cs="TH SarabunIT๙"/>
          <w:sz w:val="32"/>
          <w:szCs w:val="32"/>
        </w:rPr>
      </w:pPr>
    </w:p>
    <w:p w14:paraId="3D508533" w14:textId="77777777" w:rsidR="00C85790" w:rsidRDefault="00C85790" w:rsidP="00EF2F40">
      <w:pPr>
        <w:rPr>
          <w:rFonts w:ascii="TH SarabunIT๙" w:hAnsi="TH SarabunIT๙" w:cs="TH SarabunIT๙"/>
          <w:sz w:val="32"/>
          <w:szCs w:val="32"/>
        </w:rPr>
      </w:pPr>
    </w:p>
    <w:p w14:paraId="4B686BD1" w14:textId="77777777" w:rsidR="00C85790" w:rsidRDefault="00C85790" w:rsidP="00EF2F40">
      <w:pPr>
        <w:rPr>
          <w:rFonts w:ascii="TH SarabunIT๙" w:hAnsi="TH SarabunIT๙" w:cs="TH SarabunIT๙"/>
          <w:sz w:val="32"/>
          <w:szCs w:val="32"/>
        </w:rPr>
      </w:pPr>
    </w:p>
    <w:p w14:paraId="60712437" w14:textId="77777777" w:rsidR="00312CFA" w:rsidRDefault="00312CFA" w:rsidP="00BD0D37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2BF45E6B" w14:textId="77777777" w:rsidR="00784F4F" w:rsidRDefault="00784F4F" w:rsidP="00BD0D37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78A94A31" w14:textId="77777777" w:rsidR="00784F4F" w:rsidRDefault="00784F4F" w:rsidP="00BD0D37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1AF8938" w14:textId="1341112D" w:rsidR="00EF2F40" w:rsidRPr="00441BA7" w:rsidRDefault="0031103D" w:rsidP="00BD0D37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รายงาน</w:t>
      </w:r>
      <w:r w:rsidR="00EF2F40" w:rsidRPr="00441BA7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ผลการดำเนินงานเพื่อจัดการความเสี่ยงการทุจริตของสถานีตำรวจภูธรผักไห่</w:t>
      </w:r>
    </w:p>
    <w:p w14:paraId="0C052798" w14:textId="73AA2F7F" w:rsidR="00EF2F40" w:rsidRPr="00441BA7" w:rsidRDefault="00EF2F40" w:rsidP="0031103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41B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ประจำปีงบประมาณ </w:t>
      </w:r>
      <w:r w:rsidR="005E63B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พ.ศ. </w:t>
      </w:r>
      <w:r w:rsidR="0015659F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38257CEB" w14:textId="77777777" w:rsidR="00BD0D37" w:rsidRPr="00EF2F40" w:rsidRDefault="00BD0D37" w:rsidP="00BD0D37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3CCCA180" w14:textId="52488AFF" w:rsidR="00EF2F40" w:rsidRPr="00CC32C7" w:rsidRDefault="00EF2F40" w:rsidP="00CC32C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CC32C7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="00217A05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CC32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สายงานอำนวยการ </w:t>
      </w:r>
    </w:p>
    <w:p w14:paraId="71EB0193" w14:textId="77777777" w:rsidR="00CC32C7" w:rsidRPr="00CC32C7" w:rsidRDefault="00CC32C7" w:rsidP="00CC32C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681"/>
        <w:gridCol w:w="2693"/>
        <w:gridCol w:w="2552"/>
      </w:tblGrid>
      <w:tr w:rsidR="007A7640" w:rsidRPr="00733650" w14:paraId="2DE0F125" w14:textId="77777777" w:rsidTr="00D36297">
        <w:tc>
          <w:tcPr>
            <w:tcW w:w="3681" w:type="dxa"/>
            <w:shd w:val="clear" w:color="auto" w:fill="FFF2CC" w:themeFill="accent4" w:themeFillTint="33"/>
          </w:tcPr>
          <w:p w14:paraId="66492E0E" w14:textId="77777777" w:rsidR="007A7640" w:rsidRDefault="007A7640" w:rsidP="007A764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ประเด็นความ</w:t>
            </w:r>
            <w:r w:rsidRPr="007336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เสี่ยง</w:t>
            </w:r>
          </w:p>
          <w:p w14:paraId="7BF39A65" w14:textId="69FB3C67" w:rsidR="007A7640" w:rsidRPr="00733650" w:rsidRDefault="007A7640" w:rsidP="007A764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2693" w:type="dxa"/>
            <w:shd w:val="clear" w:color="auto" w:fill="FFF2CC" w:themeFill="accent4" w:themeFillTint="33"/>
          </w:tcPr>
          <w:p w14:paraId="4B772022" w14:textId="775BB6C4" w:rsidR="007A7640" w:rsidRPr="00733650" w:rsidRDefault="007A7640" w:rsidP="007336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336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มาตรการจัดการความเสี่ยง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14:paraId="3418938A" w14:textId="310F14F0" w:rsidR="007A7640" w:rsidRPr="00733650" w:rsidRDefault="007A7640" w:rsidP="007336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336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7A7640" w14:paraId="08F5FCB0" w14:textId="77777777" w:rsidTr="00D36297">
        <w:tc>
          <w:tcPr>
            <w:tcW w:w="3681" w:type="dxa"/>
          </w:tcPr>
          <w:p w14:paraId="566031BA" w14:textId="758AAE00" w:rsidR="004603C3" w:rsidRPr="00390D90" w:rsidRDefault="008F4933" w:rsidP="00086DC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0D90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="004603C3" w:rsidRPr="00390D9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ผู้บังคับบัญชาพิจารณาผลการปฏิบัติราชการผู้ใต้บังคับบัญชา ปีละ 2 ครั้ง ( เม.ย. </w:t>
            </w:r>
            <w:r w:rsidR="004603C3" w:rsidRPr="00390D90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="004603C3" w:rsidRPr="00390D90">
              <w:rPr>
                <w:rFonts w:ascii="TH SarabunIT๙" w:hAnsi="TH SarabunIT๙" w:cs="TH SarabunIT๙"/>
                <w:sz w:val="32"/>
                <w:szCs w:val="32"/>
                <w:cs/>
              </w:rPr>
              <w:t>ต.ค.)</w:t>
            </w:r>
          </w:p>
          <w:p w14:paraId="70BE76FF" w14:textId="15361213" w:rsidR="00C551B3" w:rsidRDefault="007A7640" w:rsidP="00086DC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086DC9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ผู้ใต้บังคับบัญชานำของขวัญ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75A40247" w14:textId="7ABE4733" w:rsidR="007A7640" w:rsidRDefault="007A7640" w:rsidP="00C551B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86DC9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หรือสิ่งของมาให้เพื่อจะได้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86DC9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ความดี ความชอบ</w:t>
            </w:r>
          </w:p>
          <w:p w14:paraId="4DE0FC60" w14:textId="72584980" w:rsidR="008F4933" w:rsidRPr="008F4933" w:rsidRDefault="00A24CEA" w:rsidP="00086DC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="008F4933" w:rsidRPr="008F4933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การตรวจสอบข้อเท็จจริงเรื่อง ร้องเรียน</w:t>
            </w:r>
          </w:p>
          <w:p w14:paraId="19F09B41" w14:textId="53D5D88A" w:rsidR="007A7640" w:rsidRDefault="007A7640" w:rsidP="00086DC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2B134E" w:rsidRPr="002B134E">
              <w:rPr>
                <w:rFonts w:ascii="TH SarabunIT๙" w:hAnsi="TH SarabunIT๙" w:cs="TH SarabunIT๙"/>
                <w:sz w:val="32"/>
                <w:szCs w:val="32"/>
                <w:cs/>
              </w:rPr>
              <w:t>รับสินบนจากผู้ถูกร้องเรียน ให้เรื่องเงียบไป</w:t>
            </w:r>
          </w:p>
          <w:p w14:paraId="24BF6215" w14:textId="77777777" w:rsidR="00390D90" w:rsidRDefault="00A24CEA" w:rsidP="00390D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A24CE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การลงโทษผู้ถูกร้องเรียนตามระเบียบ </w:t>
            </w:r>
          </w:p>
          <w:p w14:paraId="47061617" w14:textId="5D22792C" w:rsidR="00A24CEA" w:rsidRDefault="00390D90" w:rsidP="007A76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B134E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เรียกรับผลประโยชน์ เพื่อพิจารณาช่วยเหลือผู้ถูกร้องเรียน</w:t>
            </w:r>
            <w:r w:rsidR="00A24CEA" w:rsidRPr="00A24CEA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กรณีพบว่ากระทำผิด</w:t>
            </w:r>
          </w:p>
          <w:p w14:paraId="717CE4B4" w14:textId="77777777" w:rsidR="00390D90" w:rsidRDefault="00390D90" w:rsidP="00390D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0D90">
              <w:rPr>
                <w:rFonts w:ascii="TH SarabunIT๙" w:hAnsi="TH SarabunIT๙" w:cs="TH SarabunIT๙"/>
                <w:sz w:val="32"/>
                <w:szCs w:val="32"/>
              </w:rPr>
              <w:t xml:space="preserve">4. </w:t>
            </w:r>
            <w:r w:rsidRPr="00390D90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ตรวจสอบหลักฐานการเบิกจ่ายงบประมาณ และเงินนอกงบประมาณ ตามวงรอบการเบิกจ่าย</w:t>
            </w:r>
          </w:p>
          <w:p w14:paraId="6A8ED2F8" w14:textId="44247E17" w:rsidR="002B134E" w:rsidRDefault="007A7640" w:rsidP="007A76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2B134E" w:rsidRPr="002B134E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เอกสารหลักฐานไม่ถูกต้อง ตามความเป็นจริง เรียกรับเงินจากผู้ปฏิบัติงานจริง</w:t>
            </w:r>
          </w:p>
          <w:p w14:paraId="11A46C3C" w14:textId="77777777" w:rsidR="00390D90" w:rsidRPr="00390D90" w:rsidRDefault="00390D90" w:rsidP="00390D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5.</w:t>
            </w:r>
            <w:r w:rsidRPr="00390D90">
              <w:rPr>
                <w:rFonts w:ascii="TH SarabunIT๙" w:hAnsi="TH SarabunIT๙" w:cs="TH SarabunIT๙"/>
                <w:sz w:val="32"/>
                <w:szCs w:val="32"/>
                <w:cs/>
              </w:rPr>
              <w:t>นำพัสดุมาเบิกจ่ายแต่ละฝ่ายในสังกัดตามความต้องการ</w:t>
            </w:r>
          </w:p>
          <w:p w14:paraId="0D6AD10C" w14:textId="6BD8FE0E" w:rsidR="00390D90" w:rsidRDefault="00390D90" w:rsidP="00390D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2B134E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การเบิกจ่ายพัสดุให้แต่ละฝ่ายไม่เท่าเทียมตามความต้องการ โดยรับ</w:t>
            </w:r>
          </w:p>
          <w:p w14:paraId="03B94B81" w14:textId="7722EB29" w:rsidR="007A7640" w:rsidRDefault="002B134E" w:rsidP="007A76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B134E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ผลประโยชน์จากผู้มาขอเบิก</w:t>
            </w:r>
          </w:p>
          <w:p w14:paraId="6BCA4D4C" w14:textId="77777777" w:rsidR="00390D90" w:rsidRPr="00390D90" w:rsidRDefault="00390D90" w:rsidP="00FD27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0D90">
              <w:rPr>
                <w:rFonts w:ascii="TH SarabunIT๙" w:hAnsi="TH SarabunIT๙" w:cs="TH SarabunIT๙"/>
                <w:sz w:val="32"/>
                <w:szCs w:val="32"/>
              </w:rPr>
              <w:t xml:space="preserve">6. </w:t>
            </w:r>
            <w:r w:rsidRPr="00390D90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การจัดทำและประกาศการจัดซื้อจัดจ้าง</w:t>
            </w:r>
          </w:p>
          <w:p w14:paraId="18CA694B" w14:textId="4CE44224" w:rsidR="00FD276D" w:rsidRPr="00FD276D" w:rsidRDefault="00FD276D" w:rsidP="00FD27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FD276D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มีการปกปิดข้อมูล เพื่อเอื้อประโยชน์แก่ผู้ประกอบการ เพื่อแลกรับสินบนจากผู้ประกอบการเสนอให้</w:t>
            </w:r>
          </w:p>
          <w:p w14:paraId="5C63E715" w14:textId="77777777" w:rsidR="00390D90" w:rsidRDefault="00390D90" w:rsidP="00FD276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256286" w14:textId="77777777" w:rsidR="00390D90" w:rsidRDefault="00390D90" w:rsidP="00FD276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3FA01E" w14:textId="43FE93E7" w:rsidR="00390D90" w:rsidRDefault="00390D90" w:rsidP="00FD27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7. </w:t>
            </w:r>
            <w:r w:rsidRPr="00390D90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การจัดทำรายละเอียดคุณลักษณะเฉพาะงาน</w:t>
            </w:r>
          </w:p>
          <w:p w14:paraId="28363292" w14:textId="1C416801" w:rsidR="00FD276D" w:rsidRPr="00FD276D" w:rsidRDefault="00FD276D" w:rsidP="00FD27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FD276D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กำหนดคุณลักษณะเฉพาะเพื่อเอื้อประโยชน์แก่ผู้ประกอบการ</w:t>
            </w:r>
          </w:p>
          <w:p w14:paraId="2872DA2E" w14:textId="17BCE089" w:rsidR="00390D90" w:rsidRDefault="00390D90" w:rsidP="00FD27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8. </w:t>
            </w:r>
            <w:r w:rsidRPr="00390D90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การบริหารสัญญา และการตรวจรับงาน</w:t>
            </w:r>
          </w:p>
          <w:p w14:paraId="663B26D9" w14:textId="187CDE3C" w:rsidR="00D36297" w:rsidRDefault="00FD276D" w:rsidP="00FD276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FD276D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รายงานตรวจงานเท็จเพื่อแลกรับสินบนจากผู้ประกอบการ</w:t>
            </w:r>
          </w:p>
          <w:p w14:paraId="3925C7F6" w14:textId="733981B8" w:rsidR="00390D90" w:rsidRPr="00D36297" w:rsidRDefault="00390D90" w:rsidP="00FD276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9258B">
              <w:rPr>
                <w:rFonts w:ascii="TH SarabunIT๙" w:hAnsi="TH SarabunIT๙" w:cs="TH SarabunIT๙"/>
                <w:sz w:val="32"/>
                <w:szCs w:val="32"/>
              </w:rPr>
              <w:t>8.</w:t>
            </w:r>
            <w:r w:rsidR="0069258B" w:rsidRPr="006925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9258B">
              <w:rPr>
                <w:rFonts w:ascii="TH SarabunIT๙" w:hAnsi="TH SarabunIT๙" w:cs="TH SarabunIT๙"/>
                <w:sz w:val="32"/>
                <w:szCs w:val="32"/>
                <w:cs/>
              </w:rPr>
              <w:t>ใบสำคัญประจำตัวคนต่างด้าว จะต้องไปยื่นคำขอที่สถานีตำรวจ โดยต้องนำ เอกสารใบสำคัญประจำตัวคนต่างด้าว เพื่อให้เจ้าหน้าที่ตรวจสอบความถูกต้อง และดำเนินการต่ออายุ ใบอนุญาตให้กับ</w:t>
            </w:r>
            <w:r w:rsidRPr="00390D90">
              <w:rPr>
                <w:rFonts w:ascii="TH SarabunIT๙" w:hAnsi="TH SarabunIT๙" w:cs="TH SarabunIT๙"/>
                <w:sz w:val="32"/>
                <w:szCs w:val="32"/>
                <w:cs/>
              </w:rPr>
              <w:t>คนต่างด้าว</w:t>
            </w:r>
          </w:p>
          <w:p w14:paraId="298FF461" w14:textId="57191E69" w:rsidR="00600C80" w:rsidRDefault="007A7640" w:rsidP="007A764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FD276D" w:rsidRPr="00FD276D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มีการเรียกรับสินบนหรือผลประโยชน์ เพื่ออำนวยความสะดวกในการให้บริการ</w:t>
            </w:r>
          </w:p>
        </w:tc>
        <w:tc>
          <w:tcPr>
            <w:tcW w:w="2693" w:type="dxa"/>
          </w:tcPr>
          <w:p w14:paraId="038F8B17" w14:textId="12695AC2" w:rsidR="006103D8" w:rsidRPr="006103D8" w:rsidRDefault="006103D8" w:rsidP="006103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03D8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1. กำกับดูแลการปฏิบัติงาน </w:t>
            </w:r>
          </w:p>
          <w:p w14:paraId="34D7AB93" w14:textId="77777777" w:rsidR="006103D8" w:rsidRPr="006103D8" w:rsidRDefault="006103D8" w:rsidP="006103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03D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โดยมีการตรวจสอบตามสาย </w:t>
            </w:r>
          </w:p>
          <w:p w14:paraId="50DE0569" w14:textId="77777777" w:rsidR="006103D8" w:rsidRPr="006103D8" w:rsidRDefault="006103D8" w:rsidP="006103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03D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การบังคับบัญชาทุกขั้นตอน </w:t>
            </w:r>
          </w:p>
          <w:p w14:paraId="70827345" w14:textId="77777777" w:rsidR="006103D8" w:rsidRPr="006103D8" w:rsidRDefault="006103D8" w:rsidP="006103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03D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เพื่อไม่ให้เกิดช่องว่างในการ </w:t>
            </w:r>
          </w:p>
          <w:p w14:paraId="578D0E02" w14:textId="77777777" w:rsidR="006103D8" w:rsidRPr="006103D8" w:rsidRDefault="006103D8" w:rsidP="006103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03D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เรียกรับผลประโยชน์ </w:t>
            </w:r>
          </w:p>
          <w:p w14:paraId="595F4AF3" w14:textId="77777777" w:rsidR="006103D8" w:rsidRPr="006103D8" w:rsidRDefault="006103D8" w:rsidP="006103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03D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 อบรมกำชับการ </w:t>
            </w:r>
          </w:p>
          <w:p w14:paraId="37CB3F85" w14:textId="77777777" w:rsidR="006103D8" w:rsidRPr="006103D8" w:rsidRDefault="006103D8" w:rsidP="006103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03D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ปฏิบัติงานของเจ้าหน้าที่ </w:t>
            </w:r>
          </w:p>
          <w:p w14:paraId="0B5092BB" w14:textId="77777777" w:rsidR="006103D8" w:rsidRPr="006103D8" w:rsidRDefault="006103D8" w:rsidP="006103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03D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อย่างสม่ำเสมอ เพื่อสร้างจิต </w:t>
            </w:r>
          </w:p>
          <w:p w14:paraId="2D19D95D" w14:textId="77777777" w:rsidR="006103D8" w:rsidRPr="006103D8" w:rsidRDefault="006103D8" w:rsidP="006103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03D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สำนึกในการ ปฏิบัติงาน </w:t>
            </w:r>
          </w:p>
          <w:p w14:paraId="53B49EEC" w14:textId="77777777" w:rsidR="006103D8" w:rsidRPr="006103D8" w:rsidRDefault="006103D8" w:rsidP="006103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03D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 ดูแลทุกข์สุขสอบถาม </w:t>
            </w:r>
          </w:p>
          <w:p w14:paraId="5341B147" w14:textId="77777777" w:rsidR="006103D8" w:rsidRPr="006103D8" w:rsidRDefault="006103D8" w:rsidP="006103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03D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ปัญหาความเป็นอยู่อย่าง </w:t>
            </w:r>
          </w:p>
          <w:p w14:paraId="3A513DD8" w14:textId="1A3AE010" w:rsidR="0013090B" w:rsidRDefault="006103D8" w:rsidP="006103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03D8">
              <w:rPr>
                <w:rFonts w:ascii="TH SarabunIT๙" w:hAnsi="TH SarabunIT๙" w:cs="TH SarabunIT๙"/>
                <w:sz w:val="32"/>
                <w:szCs w:val="32"/>
                <w:cs/>
              </w:rPr>
              <w:t>ใกล้ชิด</w:t>
            </w:r>
          </w:p>
          <w:p w14:paraId="24501B0A" w14:textId="77777777" w:rsidR="007A7640" w:rsidRDefault="007A7640" w:rsidP="006C01A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D044A0" w14:textId="77777777" w:rsidR="007A7640" w:rsidRDefault="007A7640" w:rsidP="006C01A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DA3DB0" w14:textId="77777777" w:rsidR="007A7640" w:rsidRDefault="007A7640" w:rsidP="006C01A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B96FAE" w14:textId="77777777" w:rsidR="007A7640" w:rsidRDefault="007A7640" w:rsidP="006C01A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F9B5B4" w14:textId="77777777" w:rsidR="007A7640" w:rsidRDefault="007A7640" w:rsidP="006C01A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82BD33" w14:textId="77777777" w:rsidR="007A7640" w:rsidRDefault="007A7640" w:rsidP="006C01A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5DFA0C" w14:textId="77777777" w:rsidR="007A7640" w:rsidRDefault="007A7640" w:rsidP="006C01A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6BF973" w14:textId="77777777" w:rsidR="007A7640" w:rsidRDefault="007A7640" w:rsidP="006C01A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B72AF4" w14:textId="77777777" w:rsidR="007A7640" w:rsidRDefault="007A7640" w:rsidP="006C01A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2FF35D" w14:textId="77777777" w:rsidR="007A7640" w:rsidRDefault="007A7640" w:rsidP="006C01A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9F0236" w14:textId="780CEE6F" w:rsidR="007A7640" w:rsidRDefault="007A7640" w:rsidP="005F419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2" w:type="dxa"/>
          </w:tcPr>
          <w:p w14:paraId="1B3477BD" w14:textId="77777777" w:rsidR="007A7640" w:rsidRDefault="0013090B" w:rsidP="0013090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มีการอบรม กำชับ การปฏิบัติหน้าที่เป็นประจำ</w:t>
            </w:r>
          </w:p>
          <w:p w14:paraId="6994E291" w14:textId="77777777" w:rsidR="0013090B" w:rsidRDefault="0013090B" w:rsidP="0013090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ตรวจสอบเอกสารที่เกี่ยวข้องกับการปฏิบัติ อย่างสม่ำเสมอ</w:t>
            </w:r>
          </w:p>
          <w:p w14:paraId="79248457" w14:textId="25CB55C2" w:rsidR="0013090B" w:rsidRDefault="0013090B" w:rsidP="0013090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ตรวจสอบความเป็นอยู่ สอบถาม พุดคุย เพื่อให้ได้ รับทราบปัญหา ๆ ของผู้ใต้บังคับบัญชา เพื่อสามารถให้คำแนะนำ และแนวทางแก้ไขปัญหาได้อย่างถูกต้อง</w:t>
            </w:r>
          </w:p>
        </w:tc>
      </w:tr>
    </w:tbl>
    <w:p w14:paraId="6686993E" w14:textId="77777777" w:rsidR="00784F4F" w:rsidRDefault="00784F4F" w:rsidP="00D3629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6419C21" w14:textId="77777777" w:rsidR="00FD276D" w:rsidRDefault="00FD276D" w:rsidP="00D3629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4CAB6DD" w14:textId="77777777" w:rsidR="00FD276D" w:rsidRDefault="00FD276D" w:rsidP="00D3629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21BC6CF" w14:textId="77777777" w:rsidR="00FD276D" w:rsidRDefault="00FD276D" w:rsidP="00D3629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7C2FC53" w14:textId="77777777" w:rsidR="00A26C03" w:rsidRDefault="00A26C03" w:rsidP="00D3629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E8E25CE" w14:textId="77777777" w:rsidR="00A26C03" w:rsidRDefault="00A26C03" w:rsidP="00D3629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449E0BB" w14:textId="77777777" w:rsidR="00A26C03" w:rsidRDefault="00A26C03" w:rsidP="00D3629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3057A86" w14:textId="77777777" w:rsidR="00A26C03" w:rsidRDefault="00A26C03" w:rsidP="00D3629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970E400" w14:textId="77777777" w:rsidR="00A26C03" w:rsidRDefault="00A26C03" w:rsidP="00D3629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119AFEA" w14:textId="77777777" w:rsidR="00A26C03" w:rsidRDefault="00A26C03" w:rsidP="00D3629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9AF4209" w14:textId="77777777" w:rsidR="00A26C03" w:rsidRDefault="00A26C03" w:rsidP="00D3629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53A92B3" w14:textId="77777777" w:rsidR="00A26C03" w:rsidRDefault="00A26C03" w:rsidP="00D3629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3B80AE2" w14:textId="77777777" w:rsidR="00A26C03" w:rsidRDefault="00A26C03" w:rsidP="00D3629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64D1CBD" w14:textId="77777777" w:rsidR="00A26C03" w:rsidRDefault="00A26C03" w:rsidP="00D3629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E0ADEF4" w14:textId="77777777" w:rsidR="00A26C03" w:rsidRDefault="00A26C03" w:rsidP="00D3629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A175793" w14:textId="4C877DD0" w:rsidR="0031103D" w:rsidRPr="0031103D" w:rsidRDefault="00CE4CCC" w:rsidP="0031103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1103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ภาพประกอบ ผลการดำเนินงาน</w:t>
      </w:r>
    </w:p>
    <w:p w14:paraId="66F78F41" w14:textId="77777777" w:rsidR="0031103D" w:rsidRPr="0031103D" w:rsidRDefault="0031103D" w:rsidP="0031103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7098F4C" w14:textId="77777777" w:rsidR="00552F2E" w:rsidRDefault="00552F2E" w:rsidP="00552F2E">
      <w:pPr>
        <w:jc w:val="center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4827C7B4" wp14:editId="7AAF68E6">
            <wp:extent cx="4318050" cy="3239268"/>
            <wp:effectExtent l="0" t="0" r="6350" b="0"/>
            <wp:docPr id="42627299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272993" name="รูปภาพ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50" cy="323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5C91A" w14:textId="3DC62F18" w:rsidR="00552F2E" w:rsidRPr="00EF2F40" w:rsidRDefault="00552F2E" w:rsidP="00552F2E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56B95C59" wp14:editId="2E79333D">
            <wp:extent cx="4320000" cy="3239269"/>
            <wp:effectExtent l="0" t="0" r="4445" b="0"/>
            <wp:docPr id="55282769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827696" name="รูปภาพ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" b="23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3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79CF4" w14:textId="55DF1426" w:rsidR="00EF2F40" w:rsidRPr="00EF2F40" w:rsidRDefault="00EF2F40" w:rsidP="002718F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F2F40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EF2F40">
        <w:rPr>
          <w:rFonts w:ascii="TH SarabunIT๙" w:hAnsi="TH SarabunIT๙" w:cs="TH SarabunIT๙"/>
          <w:sz w:val="32"/>
          <w:szCs w:val="32"/>
        </w:rPr>
        <w:t>2</w:t>
      </w:r>
      <w:r w:rsidRPr="00EF2F40">
        <w:rPr>
          <w:rFonts w:ascii="TH SarabunIT๙" w:hAnsi="TH SarabunIT๙" w:cs="TH SarabunIT๙"/>
          <w:sz w:val="32"/>
          <w:szCs w:val="32"/>
          <w:cs/>
        </w:rPr>
        <w:t xml:space="preserve">๙ มกราคม </w:t>
      </w:r>
      <w:r w:rsidR="0015659F">
        <w:rPr>
          <w:rFonts w:ascii="TH SarabunIT๙" w:hAnsi="TH SarabunIT๙" w:cs="TH SarabunIT๙"/>
          <w:sz w:val="32"/>
          <w:szCs w:val="32"/>
        </w:rPr>
        <w:t>2569</w:t>
      </w:r>
      <w:r w:rsidRPr="00EF2F40">
        <w:rPr>
          <w:rFonts w:ascii="TH SarabunIT๙" w:hAnsi="TH SarabunIT๙" w:cs="TH SarabunIT๙"/>
          <w:sz w:val="32"/>
          <w:szCs w:val="32"/>
          <w:cs/>
        </w:rPr>
        <w:t xml:space="preserve"> พ.ต.อ.</w:t>
      </w:r>
      <w:r w:rsidR="0015659F">
        <w:rPr>
          <w:rFonts w:ascii="TH SarabunIT๙" w:hAnsi="TH SarabunIT๙" w:cs="TH SarabunIT๙" w:hint="cs"/>
          <w:sz w:val="32"/>
          <w:szCs w:val="32"/>
          <w:cs/>
        </w:rPr>
        <w:t>ศุภกร อ้นสุวรรณ์</w:t>
      </w:r>
      <w:r w:rsidR="0015659F" w:rsidRPr="00EF2F4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F2F40">
        <w:rPr>
          <w:rFonts w:ascii="TH SarabunIT๙" w:hAnsi="TH SarabunIT๙" w:cs="TH SarabunIT๙"/>
          <w:sz w:val="32"/>
          <w:szCs w:val="32"/>
          <w:cs/>
        </w:rPr>
        <w:t>ผกก.สภ.</w:t>
      </w:r>
      <w:r>
        <w:rPr>
          <w:rFonts w:ascii="TH SarabunIT๙" w:hAnsi="TH SarabunIT๙" w:cs="TH SarabunIT๙"/>
          <w:sz w:val="32"/>
          <w:szCs w:val="32"/>
          <w:cs/>
        </w:rPr>
        <w:t>ผักไห่</w:t>
      </w:r>
      <w:r w:rsidRPr="00EF2F4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718F6" w:rsidRPr="002718F6">
        <w:rPr>
          <w:rFonts w:ascii="TH SarabunIT๙" w:hAnsi="TH SarabunIT๙" w:cs="TH SarabunIT๙"/>
          <w:sz w:val="32"/>
          <w:szCs w:val="32"/>
          <w:cs/>
        </w:rPr>
        <w:t>ได้ประชุมชี้แจง</w:t>
      </w:r>
      <w:r w:rsidR="009C25B1">
        <w:rPr>
          <w:rFonts w:ascii="TH SarabunIT๙" w:hAnsi="TH SarabunIT๙" w:cs="TH SarabunIT๙" w:hint="cs"/>
          <w:sz w:val="32"/>
          <w:szCs w:val="32"/>
          <w:cs/>
        </w:rPr>
        <w:t xml:space="preserve"> กำชับ</w:t>
      </w:r>
      <w:r w:rsidR="002718F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C25B1">
        <w:rPr>
          <w:rFonts w:ascii="TH SarabunIT๙" w:hAnsi="TH SarabunIT๙" w:cs="TH SarabunIT๙" w:hint="cs"/>
          <w:sz w:val="32"/>
          <w:szCs w:val="32"/>
          <w:cs/>
        </w:rPr>
        <w:t xml:space="preserve">อบรม </w:t>
      </w:r>
      <w:r w:rsidR="002718F6" w:rsidRPr="002718F6">
        <w:rPr>
          <w:rFonts w:ascii="TH SarabunIT๙" w:hAnsi="TH SarabunIT๙" w:cs="TH SarabunIT๙"/>
          <w:sz w:val="32"/>
          <w:szCs w:val="32"/>
          <w:cs/>
        </w:rPr>
        <w:t>หัวหน้าสายงาน และ</w:t>
      </w:r>
      <w:r w:rsidR="002718F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718F6" w:rsidRPr="002718F6">
        <w:rPr>
          <w:rFonts w:ascii="TH SarabunIT๙" w:hAnsi="TH SarabunIT๙" w:cs="TH SarabunIT๙"/>
          <w:sz w:val="32"/>
          <w:szCs w:val="32"/>
          <w:cs/>
        </w:rPr>
        <w:t>จนท.งานธุรการ</w:t>
      </w:r>
      <w:r w:rsidR="009C25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718F6">
        <w:rPr>
          <w:rFonts w:ascii="TH SarabunIT๙" w:hAnsi="TH SarabunIT๙" w:cs="TH SarabunIT๙" w:hint="cs"/>
          <w:sz w:val="32"/>
          <w:szCs w:val="32"/>
          <w:cs/>
        </w:rPr>
        <w:t>กำ</w:t>
      </w:r>
      <w:r w:rsidR="002718F6" w:rsidRPr="002718F6">
        <w:rPr>
          <w:rFonts w:ascii="TH SarabunIT๙" w:hAnsi="TH SarabunIT๙" w:cs="TH SarabunIT๙"/>
          <w:sz w:val="32"/>
          <w:szCs w:val="32"/>
          <w:cs/>
        </w:rPr>
        <w:t>กับดูแลการปฏิบัติงาน โดยมีการตรวจสอบตามสายการบังคับบัญชาทุกขั้นตอน เพื่อไม่ให้เกิดช่องว่างในการเรียกรับผลประโยชน์ และสร้างจิตส</w:t>
      </w:r>
      <w:r w:rsidR="002718F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2718F6" w:rsidRPr="002718F6">
        <w:rPr>
          <w:rFonts w:ascii="TH SarabunIT๙" w:hAnsi="TH SarabunIT๙" w:cs="TH SarabunIT๙"/>
          <w:sz w:val="32"/>
          <w:szCs w:val="32"/>
          <w:cs/>
        </w:rPr>
        <w:t>นึกในการปฏิบัติงาน ตรวจสอบความเป็นอยู่ สอบถาม พูดคุย เพื่อให้ได้รับทราบปัญหาต่าง ๆ ของผู้ใต้บังคับบัญชา เพื่อสามารถให้ ค</w:t>
      </w:r>
      <w:r w:rsidR="002718F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2718F6" w:rsidRPr="002718F6">
        <w:rPr>
          <w:rFonts w:ascii="TH SarabunIT๙" w:hAnsi="TH SarabunIT๙" w:cs="TH SarabunIT๙"/>
          <w:sz w:val="32"/>
          <w:szCs w:val="32"/>
          <w:cs/>
        </w:rPr>
        <w:t>แนะน</w:t>
      </w:r>
      <w:r w:rsidR="002718F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2718F6" w:rsidRPr="002718F6">
        <w:rPr>
          <w:rFonts w:ascii="TH SarabunIT๙" w:hAnsi="TH SarabunIT๙" w:cs="TH SarabunIT๙"/>
          <w:sz w:val="32"/>
          <w:szCs w:val="32"/>
          <w:cs/>
        </w:rPr>
        <w:t>และแนวทางแก้ไข ปัญหาได้อย่างถูกต้อง</w:t>
      </w:r>
    </w:p>
    <w:p w14:paraId="5ACD6DF9" w14:textId="77777777" w:rsidR="0031103D" w:rsidRPr="00441BA7" w:rsidRDefault="0031103D" w:rsidP="0031103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รายงาน</w:t>
      </w:r>
      <w:r w:rsidRPr="00441BA7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ผลการดำเนินงานเพื่อจัดการความเสี่ยงการทุจริตของสถานีตำรวจภูธรผักไห่</w:t>
      </w:r>
    </w:p>
    <w:p w14:paraId="27F0DE9A" w14:textId="77777777" w:rsidR="00AE4CA3" w:rsidRPr="00441BA7" w:rsidRDefault="00AE4CA3" w:rsidP="00AE4CA3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41B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ประจำปีงบประมาณ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พ.ศ. </w:t>
      </w:r>
      <w:r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0794B04B" w14:textId="77777777" w:rsidR="00EC447F" w:rsidRPr="0031103D" w:rsidRDefault="00EC447F" w:rsidP="0031103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6DC150C" w14:textId="6AB704AD" w:rsidR="00EF2F40" w:rsidRPr="0001551B" w:rsidRDefault="00CC32C7" w:rsidP="0001551B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1551B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="00217A05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EF2F40" w:rsidRPr="0001551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EF2F40" w:rsidRPr="0001551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สายงานป้องกันปราบปราม </w:t>
      </w:r>
    </w:p>
    <w:p w14:paraId="273987DB" w14:textId="77777777" w:rsidR="0001551B" w:rsidRPr="0001551B" w:rsidRDefault="0001551B" w:rsidP="0001551B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4237C" w:rsidRPr="00733650" w14:paraId="61554726" w14:textId="77777777" w:rsidTr="00364821">
        <w:tc>
          <w:tcPr>
            <w:tcW w:w="3005" w:type="dxa"/>
            <w:shd w:val="clear" w:color="auto" w:fill="FFF2CC" w:themeFill="accent4" w:themeFillTint="33"/>
          </w:tcPr>
          <w:p w14:paraId="40FB7FB8" w14:textId="77777777" w:rsidR="00364821" w:rsidRDefault="00364821" w:rsidP="003648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ประเด็นความ</w:t>
            </w:r>
            <w:r w:rsidRPr="007336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เสี่ยง</w:t>
            </w:r>
          </w:p>
          <w:p w14:paraId="49CED359" w14:textId="0B5F8D37" w:rsidR="0024237C" w:rsidRPr="00733650" w:rsidRDefault="00364821" w:rsidP="003648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3005" w:type="dxa"/>
            <w:shd w:val="clear" w:color="auto" w:fill="FFF2CC" w:themeFill="accent4" w:themeFillTint="33"/>
          </w:tcPr>
          <w:p w14:paraId="1E8EEC9A" w14:textId="77777777" w:rsidR="0024237C" w:rsidRPr="00733650" w:rsidRDefault="0024237C" w:rsidP="000D05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336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มาตรการจัดการความเสี่ยง</w:t>
            </w:r>
          </w:p>
        </w:tc>
        <w:tc>
          <w:tcPr>
            <w:tcW w:w="3006" w:type="dxa"/>
            <w:shd w:val="clear" w:color="auto" w:fill="FFF2CC" w:themeFill="accent4" w:themeFillTint="33"/>
          </w:tcPr>
          <w:p w14:paraId="6C179FAB" w14:textId="77777777" w:rsidR="0024237C" w:rsidRPr="00733650" w:rsidRDefault="0024237C" w:rsidP="000D05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336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24237C" w14:paraId="3B428374" w14:textId="77777777" w:rsidTr="000D0518">
        <w:tc>
          <w:tcPr>
            <w:tcW w:w="3005" w:type="dxa"/>
          </w:tcPr>
          <w:p w14:paraId="4336E547" w14:textId="2C06B1EE" w:rsidR="000D4FCF" w:rsidRDefault="00E20E94" w:rsidP="000D4F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="000D4FCF" w:rsidRPr="000D4FCF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การจับกุมความผิดซึ่งหน้าหรือตามหมายจับต้องแจ้งสิทธิให้ผู้ถูกจับทราบถึงสิทธิตามที่กฎหมายกำหนด</w:t>
            </w:r>
          </w:p>
          <w:p w14:paraId="43D63911" w14:textId="3EF97742" w:rsidR="00E20E94" w:rsidRPr="00E20E94" w:rsidRDefault="000D4FCF" w:rsidP="000D4F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E20E94" w:rsidRPr="00E20E94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เรียกทรัพย์สินหรือประโยชน์อื่นใดเพื่อแลกกับการไม่ให้ถูก</w:t>
            </w:r>
          </w:p>
          <w:p w14:paraId="0C58195F" w14:textId="77777777" w:rsidR="00E20E94" w:rsidRPr="00E20E94" w:rsidRDefault="00E20E94" w:rsidP="00E20E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0E94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จับกุมดำเนินคดี</w:t>
            </w:r>
          </w:p>
          <w:p w14:paraId="310B0302" w14:textId="77777777" w:rsidR="000D4FCF" w:rsidRDefault="00E20E94" w:rsidP="00E20E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="000D4FCF" w:rsidRPr="000D4FCF">
              <w:rPr>
                <w:rFonts w:ascii="TH SarabunIT๙" w:hAnsi="TH SarabunIT๙" w:cs="TH SarabunIT๙"/>
                <w:sz w:val="32"/>
                <w:szCs w:val="32"/>
                <w:cs/>
              </w:rPr>
              <w:t>บันทึกการจับกุม</w:t>
            </w:r>
          </w:p>
          <w:p w14:paraId="2AD1FCF9" w14:textId="3F2AFAB9" w:rsidR="00E20E94" w:rsidRPr="00E20E94" w:rsidRDefault="000D4FCF" w:rsidP="00E20E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E20E94" w:rsidRPr="00E20E94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เรียกรับทรัพย์สินหรือประโยชน์อื่นใดแลกกับการไม่ให้ถูกจับกุมตามกฎหมายอาญา</w:t>
            </w:r>
          </w:p>
          <w:p w14:paraId="287DC827" w14:textId="54811719" w:rsidR="000D4FCF" w:rsidRDefault="00E20E94" w:rsidP="00E20E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="000D4FCF" w:rsidRPr="000D4FCF">
              <w:rPr>
                <w:rFonts w:ascii="TH SarabunIT๙" w:hAnsi="TH SarabunIT๙" w:cs="TH SarabunIT๙"/>
                <w:sz w:val="32"/>
                <w:szCs w:val="32"/>
                <w:cs/>
              </w:rPr>
              <w:t>นำส่งพนักงานสอบสวน</w:t>
            </w:r>
          </w:p>
          <w:p w14:paraId="1F976987" w14:textId="369C1C3A" w:rsidR="0024237C" w:rsidRDefault="000D4FCF" w:rsidP="00E20E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E20E94" w:rsidRPr="00E20E94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เรียกรับทรัพย์สินหรือประโยชน์อื่นใดแลกกับการไม่ให้ถูกจับกุมตามกฎหมายอาญา</w:t>
            </w:r>
          </w:p>
        </w:tc>
        <w:tc>
          <w:tcPr>
            <w:tcW w:w="3005" w:type="dxa"/>
          </w:tcPr>
          <w:p w14:paraId="7F916D91" w14:textId="77777777" w:rsidR="000D3B73" w:rsidRPr="000D3B73" w:rsidRDefault="000D3B73" w:rsidP="000D3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3B73">
              <w:rPr>
                <w:rFonts w:ascii="TH SarabunIT๙" w:hAnsi="TH SarabunIT๙" w:cs="TH SarabunIT๙"/>
                <w:sz w:val="32"/>
                <w:szCs w:val="32"/>
                <w:cs/>
              </w:rPr>
              <w:t>1. อบรมกำชับการปฏิบัติงานของเจ้าหน้าที่</w:t>
            </w:r>
          </w:p>
          <w:p w14:paraId="092551C9" w14:textId="77777777" w:rsidR="000D3B73" w:rsidRPr="000D3B73" w:rsidRDefault="000D3B73" w:rsidP="000D3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3B73">
              <w:rPr>
                <w:rFonts w:ascii="TH SarabunIT๙" w:hAnsi="TH SarabunIT๙" w:cs="TH SarabunIT๙"/>
                <w:sz w:val="32"/>
                <w:szCs w:val="32"/>
                <w:cs/>
              </w:rPr>
              <w:t>ตำรวจให้ปฏิบัติตามกฎหมายอย่างเคร่งครัด</w:t>
            </w:r>
          </w:p>
          <w:p w14:paraId="77BF341A" w14:textId="77777777" w:rsidR="000D3B73" w:rsidRPr="000D3B73" w:rsidRDefault="000D3B73" w:rsidP="000D3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3B73">
              <w:rPr>
                <w:rFonts w:ascii="TH SarabunIT๙" w:hAnsi="TH SarabunIT๙" w:cs="TH SarabunIT๙"/>
                <w:sz w:val="32"/>
                <w:szCs w:val="32"/>
                <w:cs/>
              </w:rPr>
              <w:t>ไม่ให้เรียกรับทรัพย์สินหรือประโยชน์อื่นใดเพื่อช่วยเหลือผู้กระทำผิด</w:t>
            </w:r>
          </w:p>
          <w:p w14:paraId="7D3ED076" w14:textId="77777777" w:rsidR="000D3B73" w:rsidRPr="000D3B73" w:rsidRDefault="000D3B73" w:rsidP="000D3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3B73">
              <w:rPr>
                <w:rFonts w:ascii="TH SarabunIT๙" w:hAnsi="TH SarabunIT๙" w:cs="TH SarabunIT๙"/>
                <w:sz w:val="32"/>
                <w:szCs w:val="32"/>
                <w:cs/>
              </w:rPr>
              <w:t>2. จัดหาสวัสดิการเพิ่มเติมเพื่อสร้างขวัญ</w:t>
            </w:r>
          </w:p>
          <w:p w14:paraId="6DD04B5B" w14:textId="77777777" w:rsidR="000D3B73" w:rsidRPr="000D3B73" w:rsidRDefault="000D3B73" w:rsidP="000D3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3B73">
              <w:rPr>
                <w:rFonts w:ascii="TH SarabunIT๙" w:hAnsi="TH SarabunIT๙" w:cs="TH SarabunIT๙"/>
                <w:sz w:val="32"/>
                <w:szCs w:val="32"/>
                <w:cs/>
              </w:rPr>
              <w:t>กำลังใจในการปฏิบัติหน้าที่</w:t>
            </w:r>
          </w:p>
          <w:p w14:paraId="6AE7D213" w14:textId="77777777" w:rsidR="000D3B73" w:rsidRPr="000D3B73" w:rsidRDefault="000D3B73" w:rsidP="000D3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3B73">
              <w:rPr>
                <w:rFonts w:ascii="TH SarabunIT๙" w:hAnsi="TH SarabunIT๙" w:cs="TH SarabunIT๙"/>
                <w:sz w:val="32"/>
                <w:szCs w:val="32"/>
                <w:cs/>
              </w:rPr>
              <w:t>3. เสริมสร้างการควบคุมดูแลผู้ใต้บังคับบัญชาาตามคำสั่ง</w:t>
            </w:r>
          </w:p>
          <w:p w14:paraId="5A731205" w14:textId="77777777" w:rsidR="000D3B73" w:rsidRPr="000D3B73" w:rsidRDefault="000D3B73" w:rsidP="000D3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3B73">
              <w:rPr>
                <w:rFonts w:ascii="TH SarabunIT๙" w:hAnsi="TH SarabunIT๙" w:cs="TH SarabunIT๙"/>
                <w:sz w:val="32"/>
                <w:szCs w:val="32"/>
                <w:cs/>
              </w:rPr>
              <w:t>1212/2537</w:t>
            </w:r>
          </w:p>
          <w:p w14:paraId="74326F64" w14:textId="0B87320C" w:rsidR="0024237C" w:rsidRDefault="000D3B73" w:rsidP="000D3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3B73">
              <w:rPr>
                <w:rFonts w:ascii="TH SarabunIT๙" w:hAnsi="TH SarabunIT๙" w:cs="TH SarabunIT๙"/>
                <w:sz w:val="32"/>
                <w:szCs w:val="32"/>
                <w:cs/>
              </w:rPr>
              <w:t>4. แต่งตั้งคณะกรรมการเพื่อติดตามและควบคุมการทุจริตประจำสถานี</w:t>
            </w:r>
          </w:p>
        </w:tc>
        <w:tc>
          <w:tcPr>
            <w:tcW w:w="3006" w:type="dxa"/>
          </w:tcPr>
          <w:p w14:paraId="065369A4" w14:textId="77777777" w:rsidR="000D3B73" w:rsidRPr="000D3B73" w:rsidRDefault="000D3B73" w:rsidP="000D3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3B73">
              <w:rPr>
                <w:rFonts w:ascii="TH SarabunIT๙" w:hAnsi="TH SarabunIT๙" w:cs="TH SarabunIT๙"/>
                <w:sz w:val="32"/>
                <w:szCs w:val="32"/>
                <w:cs/>
              </w:rPr>
              <w:t>1. ก่อนออกปฏิบัติหน้าที่</w:t>
            </w:r>
          </w:p>
          <w:p w14:paraId="49085DF8" w14:textId="77777777" w:rsidR="000D3B73" w:rsidRPr="000D3B73" w:rsidRDefault="000D3B73" w:rsidP="000D3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3B73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หัวหน้างานต้องอบรมกำชับ</w:t>
            </w:r>
          </w:p>
          <w:p w14:paraId="6109BF12" w14:textId="77777777" w:rsidR="000D3B73" w:rsidRPr="000D3B73" w:rsidRDefault="000D3B73" w:rsidP="000D3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3B73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การปฏิบัติงานของเจ้าหน้าที่</w:t>
            </w:r>
          </w:p>
          <w:p w14:paraId="4DF3F66C" w14:textId="77777777" w:rsidR="000D3B73" w:rsidRPr="000D3B73" w:rsidRDefault="000D3B73" w:rsidP="000D3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3B73">
              <w:rPr>
                <w:rFonts w:ascii="TH SarabunIT๙" w:hAnsi="TH SarabunIT๙" w:cs="TH SarabunIT๙"/>
                <w:sz w:val="32"/>
                <w:szCs w:val="32"/>
                <w:cs/>
              </w:rPr>
              <w:t>ตำรวจให้ปฏิบัติตามกฎหมาย</w:t>
            </w:r>
          </w:p>
          <w:p w14:paraId="234161C1" w14:textId="77777777" w:rsidR="000D3B73" w:rsidRPr="000D3B73" w:rsidRDefault="000D3B73" w:rsidP="000D3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3B73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อย่างเคร่งครัด ไม่ให้เรียกรับ</w:t>
            </w:r>
          </w:p>
          <w:p w14:paraId="1E4FFEC2" w14:textId="77777777" w:rsidR="000D3B73" w:rsidRPr="000D3B73" w:rsidRDefault="000D3B73" w:rsidP="000D3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3B73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ทรัพย์สินหรือประโยชน์อื่นใด</w:t>
            </w:r>
          </w:p>
          <w:p w14:paraId="7DED238D" w14:textId="77777777" w:rsidR="000D3B73" w:rsidRPr="000D3B73" w:rsidRDefault="000D3B73" w:rsidP="000D3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3B73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เพื่อช่วยเหลือผู้กระทำผิดทุก</w:t>
            </w:r>
          </w:p>
          <w:p w14:paraId="0D79D894" w14:textId="77777777" w:rsidR="000D3B73" w:rsidRPr="000D3B73" w:rsidRDefault="000D3B73" w:rsidP="000D3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3B7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กรณี </w:t>
            </w:r>
          </w:p>
          <w:p w14:paraId="16765F17" w14:textId="77777777" w:rsidR="000D3B73" w:rsidRPr="000D3B73" w:rsidRDefault="000D3B73" w:rsidP="000D3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3B73">
              <w:rPr>
                <w:rFonts w:ascii="TH SarabunIT๙" w:hAnsi="TH SarabunIT๙" w:cs="TH SarabunIT๙"/>
                <w:sz w:val="32"/>
                <w:szCs w:val="32"/>
                <w:cs/>
              </w:rPr>
              <w:t>2. สอดส่องผู้ใต้งบังคับบัญชา</w:t>
            </w:r>
          </w:p>
          <w:p w14:paraId="562AA71B" w14:textId="77777777" w:rsidR="000D3B73" w:rsidRPr="000D3B73" w:rsidRDefault="000D3B73" w:rsidP="000D3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3B73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อย่างสม่ำเสมอ เช่น ออกเยี่ยม</w:t>
            </w:r>
          </w:p>
          <w:p w14:paraId="3D59A807" w14:textId="77777777" w:rsidR="000D3B73" w:rsidRPr="000D3B73" w:rsidRDefault="000D3B73" w:rsidP="000D3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3B73">
              <w:rPr>
                <w:rFonts w:ascii="TH SarabunIT๙" w:hAnsi="TH SarabunIT๙" w:cs="TH SarabunIT๙"/>
                <w:sz w:val="32"/>
                <w:szCs w:val="32"/>
                <w:cs/>
              </w:rPr>
              <w:t>เยียนครอบครัว เพื่อสอบถาม</w:t>
            </w:r>
          </w:p>
          <w:p w14:paraId="338FD9A1" w14:textId="77777777" w:rsidR="000D3B73" w:rsidRPr="000D3B73" w:rsidRDefault="000D3B73" w:rsidP="000D3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3B73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ปัญหาต่างๆ</w:t>
            </w:r>
          </w:p>
          <w:p w14:paraId="309CBB19" w14:textId="77777777" w:rsidR="000D3B73" w:rsidRPr="000D3B73" w:rsidRDefault="000D3B73" w:rsidP="000D3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3B73">
              <w:rPr>
                <w:rFonts w:ascii="TH SarabunIT๙" w:hAnsi="TH SarabunIT๙" w:cs="TH SarabunIT๙"/>
                <w:sz w:val="32"/>
                <w:szCs w:val="32"/>
                <w:cs/>
              </w:rPr>
              <w:t>3. นำปัญหาต่าง ๆ ของผู้ใต้บังคับบัญชา เสนอ</w:t>
            </w:r>
          </w:p>
          <w:p w14:paraId="07C27E1C" w14:textId="77777777" w:rsidR="000D3B73" w:rsidRPr="000D3B73" w:rsidRDefault="000D3B73" w:rsidP="000D3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3B73">
              <w:rPr>
                <w:rFonts w:ascii="TH SarabunIT๙" w:hAnsi="TH SarabunIT๙" w:cs="TH SarabunIT๙"/>
                <w:sz w:val="32"/>
                <w:szCs w:val="32"/>
                <w:cs/>
              </w:rPr>
              <w:t>คณะกรรมการเพื่อติดตามและ</w:t>
            </w:r>
          </w:p>
          <w:p w14:paraId="4B6CAB59" w14:textId="77777777" w:rsidR="000D3B73" w:rsidRPr="000D3B73" w:rsidRDefault="000D3B73" w:rsidP="000D3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3B73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ควบคุมการทุจริต เพื่อหาแนว</w:t>
            </w:r>
          </w:p>
          <w:p w14:paraId="22F6517F" w14:textId="77777777" w:rsidR="000D3B73" w:rsidRPr="000D3B73" w:rsidRDefault="000D3B73" w:rsidP="000D3B7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3B73">
              <w:rPr>
                <w:rFonts w:ascii="TH SarabunIT๙" w:hAnsi="TH SarabunIT๙" w:cs="TH SarabunIT๙"/>
                <w:sz w:val="32"/>
                <w:szCs w:val="32"/>
                <w:cs/>
              </w:rPr>
              <w:t>ทางแก้ไขต่อไป</w:t>
            </w:r>
          </w:p>
          <w:p w14:paraId="5EA138A5" w14:textId="77777777" w:rsidR="000D3B73" w:rsidRPr="000D3B73" w:rsidRDefault="000D3B73" w:rsidP="000D3B7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A070507" w14:textId="77777777" w:rsidR="000D3B73" w:rsidRPr="000D3B73" w:rsidRDefault="000D3B73" w:rsidP="000D3B7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58DDBF" w14:textId="77777777" w:rsidR="000D3B73" w:rsidRPr="000D3B73" w:rsidRDefault="000D3B73" w:rsidP="000D3B7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3FBA0F" w14:textId="77777777" w:rsidR="000D3B73" w:rsidRPr="000D3B73" w:rsidRDefault="000D3B73" w:rsidP="000D3B7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D1AAD6" w14:textId="77777777" w:rsidR="000D3B73" w:rsidRPr="000D3B73" w:rsidRDefault="000D3B73" w:rsidP="000D3B7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F93C854" w14:textId="77777777" w:rsidR="000D3B73" w:rsidRPr="000D3B73" w:rsidRDefault="000D3B73" w:rsidP="000D3B7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37930A1" w14:textId="77777777" w:rsidR="000D3B73" w:rsidRPr="000D3B73" w:rsidRDefault="000D3B73" w:rsidP="000D3B7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AF8306" w14:textId="4105607D" w:rsidR="0024237C" w:rsidRDefault="0024237C" w:rsidP="0024237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88C83B0" w14:textId="77777777" w:rsidR="0024237C" w:rsidRDefault="0024237C" w:rsidP="0024237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52E011" w14:textId="77777777" w:rsidR="00364821" w:rsidRDefault="00364821" w:rsidP="0024237C">
      <w:pPr>
        <w:rPr>
          <w:rFonts w:ascii="TH SarabunIT๙" w:hAnsi="TH SarabunIT๙" w:cs="TH SarabunIT๙"/>
          <w:sz w:val="32"/>
          <w:szCs w:val="32"/>
        </w:rPr>
      </w:pPr>
    </w:p>
    <w:p w14:paraId="40A9C4C8" w14:textId="77777777" w:rsidR="00364821" w:rsidRDefault="00364821" w:rsidP="0024237C">
      <w:pPr>
        <w:rPr>
          <w:rFonts w:ascii="TH SarabunIT๙" w:hAnsi="TH SarabunIT๙" w:cs="TH SarabunIT๙"/>
          <w:sz w:val="32"/>
          <w:szCs w:val="32"/>
        </w:rPr>
      </w:pPr>
    </w:p>
    <w:p w14:paraId="2ADEF310" w14:textId="77777777" w:rsidR="00364821" w:rsidRDefault="00364821" w:rsidP="0024237C">
      <w:pPr>
        <w:rPr>
          <w:rFonts w:ascii="TH SarabunIT๙" w:hAnsi="TH SarabunIT๙" w:cs="TH SarabunIT๙"/>
          <w:sz w:val="32"/>
          <w:szCs w:val="32"/>
        </w:rPr>
      </w:pPr>
    </w:p>
    <w:p w14:paraId="061D4574" w14:textId="7FBF3468" w:rsidR="00A2086C" w:rsidRDefault="00A2086C" w:rsidP="00B5471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2086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ภาพประกอบ ผลการดำเนินงาน</w:t>
      </w:r>
    </w:p>
    <w:p w14:paraId="15B5E677" w14:textId="77777777" w:rsidR="0031103D" w:rsidRPr="00A2086C" w:rsidRDefault="0031103D" w:rsidP="00A2086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0E6E598" w14:textId="77777777" w:rsidR="00A2086C" w:rsidRDefault="00A2086C" w:rsidP="00A2086C">
      <w:pPr>
        <w:jc w:val="center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7ABD5540" wp14:editId="09AFC351">
            <wp:extent cx="4318050" cy="3239269"/>
            <wp:effectExtent l="0" t="0" r="6350" b="0"/>
            <wp:docPr id="67599211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992116" name="รูปภาพ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50" cy="323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834EA" w14:textId="6934928C" w:rsidR="00120DBF" w:rsidRDefault="00A2086C" w:rsidP="00A2086C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1AFAEDA5" wp14:editId="71653167">
            <wp:extent cx="4318068" cy="3239281"/>
            <wp:effectExtent l="0" t="0" r="6350" b="0"/>
            <wp:docPr id="83547101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471014" name="รูปภาพ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68" cy="3239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F47BC" w14:textId="642C1D05" w:rsidR="00EF2F40" w:rsidRPr="00EF2F40" w:rsidRDefault="00EF2F40" w:rsidP="00B526D8">
      <w:pPr>
        <w:jc w:val="center"/>
        <w:rPr>
          <w:rFonts w:ascii="TH SarabunIT๙" w:hAnsi="TH SarabunIT๙" w:cs="TH SarabunIT๙"/>
          <w:sz w:val="32"/>
          <w:szCs w:val="32"/>
        </w:rPr>
      </w:pPr>
      <w:r w:rsidRPr="00EF2F40">
        <w:rPr>
          <w:rFonts w:ascii="TH SarabunIT๙" w:hAnsi="TH SarabunIT๙" w:cs="TH SarabunIT๙"/>
          <w:sz w:val="32"/>
          <w:szCs w:val="32"/>
          <w:cs/>
        </w:rPr>
        <w:t>ในทุกวันของชุดปฏิบัติการสายตรวจ จะมีการอบรมปล่อยแถวสายตรวจก่อนออกปฏิบัติหน้าที่</w:t>
      </w:r>
    </w:p>
    <w:p w14:paraId="0CFFDBC7" w14:textId="044677F5" w:rsidR="00EF2F40" w:rsidRPr="00EF2F40" w:rsidRDefault="00080B33" w:rsidP="00083A4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80B33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D70F19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080B3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70F19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Pr="00080B33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5E5004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080B3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C4DC2" w:rsidRPr="001C4DC2">
        <w:rPr>
          <w:rFonts w:ascii="TH SarabunIT๙" w:hAnsi="TH SarabunIT๙" w:cs="TH SarabunIT๙"/>
          <w:sz w:val="32"/>
          <w:szCs w:val="32"/>
          <w:cs/>
        </w:rPr>
        <w:t>พ.ต.ท.สุจริต ปัญญานุมาภรณ์</w:t>
      </w:r>
      <w:r w:rsidR="001C4DC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80B33">
        <w:rPr>
          <w:rFonts w:ascii="TH SarabunIT๙" w:hAnsi="TH SarabunIT๙" w:cs="TH SarabunIT๙"/>
          <w:sz w:val="32"/>
          <w:szCs w:val="32"/>
          <w:cs/>
        </w:rPr>
        <w:t>สวป.สภ.ผักไห่</w:t>
      </w:r>
      <w:r w:rsidR="00EF2F40" w:rsidRPr="00EF2F40">
        <w:rPr>
          <w:rFonts w:ascii="TH SarabunIT๙" w:hAnsi="TH SarabunIT๙" w:cs="TH SarabunIT๙"/>
          <w:sz w:val="32"/>
          <w:szCs w:val="32"/>
          <w:cs/>
        </w:rPr>
        <w:t xml:space="preserve"> อบรมปล่อยแถวสายตรวจ ก่อนออกปฏิบัติหน้าที่ มีการอบรม กำชับการปฏิบัติงานของเจ้าหน้าที่ตำรวจสายตรวจ ให้ปฏิบัติตามกฎหมายอย่างเคร่งครัด ไม่ให้เรียกรับทรัพย์สิน หรือประโยชน์อื่นใด เพื่อช่วยเหลือผู้กระทำผิดทุกกรณี</w:t>
      </w:r>
    </w:p>
    <w:p w14:paraId="655E9C5B" w14:textId="77777777" w:rsidR="00A2086C" w:rsidRDefault="00A2086C" w:rsidP="0001551B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6E3BEF8E" w14:textId="77777777" w:rsidR="00EC447F" w:rsidRPr="00441BA7" w:rsidRDefault="00EC447F" w:rsidP="00EC447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รายงาน</w:t>
      </w:r>
      <w:r w:rsidRPr="00441BA7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ผลการดำเนินงานเพื่อจัดการความเสี่ยงการทุจริตของสถานีตำรวจภูธรผักไห่</w:t>
      </w:r>
    </w:p>
    <w:p w14:paraId="5E9884F2" w14:textId="77777777" w:rsidR="00AE4CA3" w:rsidRPr="00441BA7" w:rsidRDefault="00AE4CA3" w:rsidP="00AE4CA3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41B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ประจำปีงบประมาณ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พ.ศ. </w:t>
      </w:r>
      <w:r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5C868717" w14:textId="77777777" w:rsidR="00801E3F" w:rsidRDefault="00801E3F" w:rsidP="0001551B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4B4254D4" w14:textId="5502BECD" w:rsidR="00EF2F40" w:rsidRPr="0001551B" w:rsidRDefault="00EF2F40" w:rsidP="0001551B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1551B">
        <w:rPr>
          <w:rFonts w:ascii="TH SarabunIT๙" w:hAnsi="TH SarabunIT๙" w:cs="TH SarabunIT๙"/>
          <w:b/>
          <w:bCs/>
          <w:sz w:val="32"/>
          <w:szCs w:val="32"/>
        </w:rPr>
        <w:t xml:space="preserve">3 </w:t>
      </w:r>
      <w:r w:rsidRPr="0001551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สายงานจราจร </w:t>
      </w:r>
    </w:p>
    <w:p w14:paraId="4E900269" w14:textId="77777777" w:rsidR="005A695D" w:rsidRDefault="005A695D" w:rsidP="0001551B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A695D" w:rsidRPr="00733650" w14:paraId="22E1D9A3" w14:textId="77777777" w:rsidTr="00364821">
        <w:tc>
          <w:tcPr>
            <w:tcW w:w="3005" w:type="dxa"/>
            <w:shd w:val="clear" w:color="auto" w:fill="FFF2CC" w:themeFill="accent4" w:themeFillTint="33"/>
          </w:tcPr>
          <w:p w14:paraId="5C01C65F" w14:textId="77777777" w:rsidR="00364821" w:rsidRDefault="00364821" w:rsidP="003648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ประเด็นความ</w:t>
            </w:r>
            <w:r w:rsidRPr="007336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เสี่ยง</w:t>
            </w:r>
          </w:p>
          <w:p w14:paraId="639F8A38" w14:textId="4B240087" w:rsidR="005A695D" w:rsidRPr="00733650" w:rsidRDefault="00364821" w:rsidP="003648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3005" w:type="dxa"/>
            <w:shd w:val="clear" w:color="auto" w:fill="FFF2CC" w:themeFill="accent4" w:themeFillTint="33"/>
          </w:tcPr>
          <w:p w14:paraId="7A867B01" w14:textId="77777777" w:rsidR="005A695D" w:rsidRPr="00733650" w:rsidRDefault="005A695D" w:rsidP="000D05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336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มาตรการจัดการความเสี่ยง</w:t>
            </w:r>
          </w:p>
        </w:tc>
        <w:tc>
          <w:tcPr>
            <w:tcW w:w="3006" w:type="dxa"/>
            <w:shd w:val="clear" w:color="auto" w:fill="FFF2CC" w:themeFill="accent4" w:themeFillTint="33"/>
          </w:tcPr>
          <w:p w14:paraId="1429CE73" w14:textId="77777777" w:rsidR="005A695D" w:rsidRPr="00733650" w:rsidRDefault="005A695D" w:rsidP="000D05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336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5A695D" w14:paraId="3CB99A52" w14:textId="77777777" w:rsidTr="000D0518">
        <w:tc>
          <w:tcPr>
            <w:tcW w:w="3005" w:type="dxa"/>
          </w:tcPr>
          <w:p w14:paraId="2BF0CC7F" w14:textId="63FDED54" w:rsidR="00D23AEF" w:rsidRDefault="00F10AE4" w:rsidP="00B547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="00D23AEF" w:rsidRPr="00D23AEF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จับกุมผู้กระความผิดตาม พ.ร.บ.จราจร</w:t>
            </w:r>
          </w:p>
          <w:p w14:paraId="229ACC32" w14:textId="20324D2B" w:rsidR="00B5471F" w:rsidRPr="00B5471F" w:rsidRDefault="00D23AEF" w:rsidP="00B547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B5471F" w:rsidRPr="00B5471F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เรียกรับทรัพย์สินหรือ</w:t>
            </w:r>
          </w:p>
          <w:p w14:paraId="1073D56E" w14:textId="4EA61671" w:rsidR="00B5471F" w:rsidRPr="00B5471F" w:rsidRDefault="00B5471F" w:rsidP="00B547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47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ประโยชน์อื่นใดเพื่อไม่ให้ออกใบสั่งหรือถูกจับในกฎหมายตาม </w:t>
            </w:r>
          </w:p>
          <w:p w14:paraId="46E081A5" w14:textId="77777777" w:rsidR="005A695D" w:rsidRDefault="00B5471F" w:rsidP="00B547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471F">
              <w:rPr>
                <w:rFonts w:ascii="TH SarabunIT๙" w:hAnsi="TH SarabunIT๙" w:cs="TH SarabunIT๙"/>
                <w:sz w:val="32"/>
                <w:szCs w:val="32"/>
                <w:cs/>
              </w:rPr>
              <w:t>พ.ร.บ.จราจร</w:t>
            </w:r>
          </w:p>
          <w:p w14:paraId="4B098548" w14:textId="77777777" w:rsidR="00D23AEF" w:rsidRDefault="00D23AEF" w:rsidP="00B547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D23AEF">
              <w:rPr>
                <w:rFonts w:ascii="TH SarabunIT๙" w:hAnsi="TH SarabunIT๙" w:cs="TH SarabunIT๙"/>
                <w:sz w:val="32"/>
                <w:szCs w:val="32"/>
                <w:cs/>
              </w:rPr>
              <w:t>ออกใบสั่ง เพื่อให้นำไปชำระค่าปรับตามกฎหมาย</w:t>
            </w:r>
          </w:p>
          <w:p w14:paraId="474AF85E" w14:textId="77777777" w:rsidR="00D23AEF" w:rsidRPr="00B5471F" w:rsidRDefault="00D23AEF" w:rsidP="00D23AE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B5471F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เรียกรับทรัพย์สินหรือ</w:t>
            </w:r>
          </w:p>
          <w:p w14:paraId="2227067E" w14:textId="77777777" w:rsidR="00D23AEF" w:rsidRPr="00B5471F" w:rsidRDefault="00D23AEF" w:rsidP="00D23AE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47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ประโยชน์อื่นใดเพื่อไม่ให้ออกใบสั่งหรือถูกจับในกฎหมายตาม </w:t>
            </w:r>
          </w:p>
          <w:p w14:paraId="4E30C92B" w14:textId="77777777" w:rsidR="00D23AEF" w:rsidRDefault="00D23AEF" w:rsidP="00D23AE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471F">
              <w:rPr>
                <w:rFonts w:ascii="TH SarabunIT๙" w:hAnsi="TH SarabunIT๙" w:cs="TH SarabunIT๙"/>
                <w:sz w:val="32"/>
                <w:szCs w:val="32"/>
                <w:cs/>
              </w:rPr>
              <w:t>พ.ร.บ.จราจร</w:t>
            </w:r>
          </w:p>
          <w:p w14:paraId="4D66FD1C" w14:textId="1F5F786E" w:rsidR="00D23AEF" w:rsidRDefault="00D23AEF" w:rsidP="00B5471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05" w:type="dxa"/>
          </w:tcPr>
          <w:p w14:paraId="3286F183" w14:textId="77777777" w:rsidR="00B5471F" w:rsidRPr="00B5471F" w:rsidRDefault="00B5471F" w:rsidP="00B547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471F">
              <w:rPr>
                <w:rFonts w:ascii="TH SarabunIT๙" w:hAnsi="TH SarabunIT๙" w:cs="TH SarabunIT๙"/>
                <w:sz w:val="32"/>
                <w:szCs w:val="32"/>
                <w:cs/>
              </w:rPr>
              <w:t>1. อบรมกำชับการปฏิบัติงานของเจ้าหน้าที่</w:t>
            </w:r>
          </w:p>
          <w:p w14:paraId="7DEBEFB3" w14:textId="77777777" w:rsidR="00B5471F" w:rsidRPr="00B5471F" w:rsidRDefault="00B5471F" w:rsidP="00B547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471F">
              <w:rPr>
                <w:rFonts w:ascii="TH SarabunIT๙" w:hAnsi="TH SarabunIT๙" w:cs="TH SarabunIT๙"/>
                <w:sz w:val="32"/>
                <w:szCs w:val="32"/>
                <w:cs/>
              </w:rPr>
              <w:t>ตำรวจให้ปฏิบัติตามกฎหมายอย่างเคร่งครัดไม่ให้เรียกรับทรัพย์สินหรือประโยชน์อื่นใดเพื่อช่วยเหลือผู้กระทำผิด</w:t>
            </w:r>
          </w:p>
          <w:p w14:paraId="5F57A04F" w14:textId="77777777" w:rsidR="00B5471F" w:rsidRPr="00B5471F" w:rsidRDefault="00B5471F" w:rsidP="00B547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471F">
              <w:rPr>
                <w:rFonts w:ascii="TH SarabunIT๙" w:hAnsi="TH SarabunIT๙" w:cs="TH SarabunIT๙"/>
                <w:sz w:val="32"/>
                <w:szCs w:val="32"/>
                <w:cs/>
              </w:rPr>
              <w:t>2. จัดหาสวัสดิการเพิ่มเติมเพื่อสร้างขวัญกำลังใจในการปฏิบัติหน้าที่</w:t>
            </w:r>
          </w:p>
          <w:p w14:paraId="3FADE153" w14:textId="77777777" w:rsidR="00B5471F" w:rsidRPr="00B5471F" w:rsidRDefault="00B5471F" w:rsidP="00B547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471F">
              <w:rPr>
                <w:rFonts w:ascii="TH SarabunIT๙" w:hAnsi="TH SarabunIT๙" w:cs="TH SarabunIT๙"/>
                <w:sz w:val="32"/>
                <w:szCs w:val="32"/>
                <w:cs/>
              </w:rPr>
              <w:t>3. เสริมสร้างการวบคุมดูแลผู้ใต้งบังคับบัญชาตามคำสั่ง 1212/2537</w:t>
            </w:r>
          </w:p>
          <w:p w14:paraId="75107BB9" w14:textId="0CA9F2D7" w:rsidR="005A695D" w:rsidRDefault="00B5471F" w:rsidP="00B547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471F">
              <w:rPr>
                <w:rFonts w:ascii="TH SarabunIT๙" w:hAnsi="TH SarabunIT๙" w:cs="TH SarabunIT๙"/>
                <w:sz w:val="32"/>
                <w:szCs w:val="32"/>
                <w:cs/>
              </w:rPr>
              <w:t>4. แต่งตั้งคณะกรรมการเพื่อติดตามและควบคุมการทุจริตประจำสถานี</w:t>
            </w:r>
            <w:r w:rsidR="00A838B2" w:rsidRPr="00A838B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3006" w:type="dxa"/>
          </w:tcPr>
          <w:p w14:paraId="3A3180EC" w14:textId="77777777" w:rsidR="00B5471F" w:rsidRPr="00B5471F" w:rsidRDefault="00B5471F" w:rsidP="00B547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471F">
              <w:rPr>
                <w:rFonts w:ascii="TH SarabunIT๙" w:hAnsi="TH SarabunIT๙" w:cs="TH SarabunIT๙"/>
                <w:sz w:val="32"/>
                <w:szCs w:val="32"/>
                <w:cs/>
              </w:rPr>
              <w:t>1. ก่อนออกปฏิบัติหน้าที่หัวหน้างานต้องอบรมกำชับการ</w:t>
            </w:r>
          </w:p>
          <w:p w14:paraId="182BAFA2" w14:textId="77777777" w:rsidR="00B5471F" w:rsidRPr="00B5471F" w:rsidRDefault="00B5471F" w:rsidP="00B547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471F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ปฏิบัติงานของเจ้าหน้าที่ตำรวจ</w:t>
            </w:r>
          </w:p>
          <w:p w14:paraId="5EFDA1C8" w14:textId="77777777" w:rsidR="00B5471F" w:rsidRPr="00B5471F" w:rsidRDefault="00B5471F" w:rsidP="00B547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471F">
              <w:rPr>
                <w:rFonts w:ascii="TH SarabunIT๙" w:hAnsi="TH SarabunIT๙" w:cs="TH SarabunIT๙"/>
                <w:sz w:val="32"/>
                <w:szCs w:val="32"/>
                <w:cs/>
              </w:rPr>
              <w:t>ให้ปฏิบัติตามกฎหมายอย่าง</w:t>
            </w:r>
          </w:p>
          <w:p w14:paraId="43345DE2" w14:textId="77777777" w:rsidR="00B5471F" w:rsidRPr="00B5471F" w:rsidRDefault="00B5471F" w:rsidP="00B547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471F">
              <w:rPr>
                <w:rFonts w:ascii="TH SarabunIT๙" w:hAnsi="TH SarabunIT๙" w:cs="TH SarabunIT๙"/>
                <w:sz w:val="32"/>
                <w:szCs w:val="32"/>
                <w:cs/>
              </w:rPr>
              <w:t>เคร่งครัดไม่ให้เรียกรับทรัพย์สิน</w:t>
            </w:r>
          </w:p>
          <w:p w14:paraId="4B0273FA" w14:textId="77777777" w:rsidR="00B5471F" w:rsidRPr="00B5471F" w:rsidRDefault="00B5471F" w:rsidP="00B547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471F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หรือประโยชน์อื่นใดเพื่อ</w:t>
            </w:r>
          </w:p>
          <w:p w14:paraId="38282599" w14:textId="77777777" w:rsidR="00B5471F" w:rsidRPr="00B5471F" w:rsidRDefault="00B5471F" w:rsidP="00B547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471F">
              <w:rPr>
                <w:rFonts w:ascii="TH SarabunIT๙" w:hAnsi="TH SarabunIT๙" w:cs="TH SarabunIT๙"/>
                <w:sz w:val="32"/>
                <w:szCs w:val="32"/>
                <w:cs/>
              </w:rPr>
              <w:t>ช่วยเหลือผู้กระทำผิดทุกกรณี</w:t>
            </w:r>
          </w:p>
          <w:p w14:paraId="77372802" w14:textId="77777777" w:rsidR="00B5471F" w:rsidRPr="00B5471F" w:rsidRDefault="00B5471F" w:rsidP="00B547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471F">
              <w:rPr>
                <w:rFonts w:ascii="TH SarabunIT๙" w:hAnsi="TH SarabunIT๙" w:cs="TH SarabunIT๙"/>
                <w:sz w:val="32"/>
                <w:szCs w:val="32"/>
                <w:cs/>
              </w:rPr>
              <w:t>2. สอดส่องผู้ใต้งบังคับบัญชา</w:t>
            </w:r>
          </w:p>
          <w:p w14:paraId="1A06D53B" w14:textId="77777777" w:rsidR="00B5471F" w:rsidRPr="00B5471F" w:rsidRDefault="00B5471F" w:rsidP="00B547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471F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อย่างสม่ำเสมอเช่นออกเยี่ยม</w:t>
            </w:r>
          </w:p>
          <w:p w14:paraId="132EFFB2" w14:textId="77777777" w:rsidR="00B5471F" w:rsidRPr="00B5471F" w:rsidRDefault="00B5471F" w:rsidP="00B547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471F">
              <w:rPr>
                <w:rFonts w:ascii="TH SarabunIT๙" w:hAnsi="TH SarabunIT๙" w:cs="TH SarabunIT๙"/>
                <w:sz w:val="32"/>
                <w:szCs w:val="32"/>
                <w:cs/>
              </w:rPr>
              <w:t>เยียนครอบครัวเพื่อสอบถาม</w:t>
            </w:r>
          </w:p>
          <w:p w14:paraId="0D13F92E" w14:textId="77777777" w:rsidR="00B5471F" w:rsidRPr="00B5471F" w:rsidRDefault="00B5471F" w:rsidP="00B547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471F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ปัญหาต่างๆ</w:t>
            </w:r>
          </w:p>
          <w:p w14:paraId="524AFEF3" w14:textId="77777777" w:rsidR="00B5471F" w:rsidRPr="00B5471F" w:rsidRDefault="00B5471F" w:rsidP="00B547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471F">
              <w:rPr>
                <w:rFonts w:ascii="TH SarabunIT๙" w:hAnsi="TH SarabunIT๙" w:cs="TH SarabunIT๙"/>
                <w:sz w:val="32"/>
                <w:szCs w:val="32"/>
                <w:cs/>
              </w:rPr>
              <w:t>3. นำปัญหาต่างๆในการ</w:t>
            </w:r>
          </w:p>
          <w:p w14:paraId="222394AF" w14:textId="77777777" w:rsidR="00B5471F" w:rsidRPr="00B5471F" w:rsidRDefault="00B5471F" w:rsidP="00B547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471F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ปฏิบัติงานของผู้ใต้บังคับบัญชา</w:t>
            </w:r>
          </w:p>
          <w:p w14:paraId="4A0BC056" w14:textId="77777777" w:rsidR="00B5471F" w:rsidRPr="00B5471F" w:rsidRDefault="00B5471F" w:rsidP="00B547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471F">
              <w:rPr>
                <w:rFonts w:ascii="TH SarabunIT๙" w:hAnsi="TH SarabunIT๙" w:cs="TH SarabunIT๙"/>
                <w:sz w:val="32"/>
                <w:szCs w:val="32"/>
                <w:cs/>
              </w:rPr>
              <w:t>เสนอคณะกรรมการเพื่อติดตาม</w:t>
            </w:r>
          </w:p>
          <w:p w14:paraId="3FDE7703" w14:textId="77777777" w:rsidR="00B5471F" w:rsidRPr="00B5471F" w:rsidRDefault="00B5471F" w:rsidP="00B547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471F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และควบคุมการทุจริตเพื่อหา</w:t>
            </w:r>
          </w:p>
          <w:p w14:paraId="7067B495" w14:textId="77777777" w:rsidR="005A695D" w:rsidRDefault="00B5471F" w:rsidP="00B547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471F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แนวทางแก้ไขต่อไป</w:t>
            </w:r>
          </w:p>
          <w:p w14:paraId="531C022C" w14:textId="77777777" w:rsidR="00B5471F" w:rsidRDefault="00B5471F" w:rsidP="00B5471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E10823" w14:textId="77777777" w:rsidR="00B5471F" w:rsidRDefault="00B5471F" w:rsidP="00B5471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65BC09" w14:textId="77777777" w:rsidR="00B5471F" w:rsidRDefault="00B5471F" w:rsidP="00B5471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1600C02" w14:textId="54888AC6" w:rsidR="00B5471F" w:rsidRDefault="00B5471F" w:rsidP="00B5471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761FD5A" w14:textId="77777777" w:rsidR="005A695D" w:rsidRDefault="005A695D" w:rsidP="005A695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F73B3D" w14:textId="77777777" w:rsidR="00364821" w:rsidRDefault="00364821" w:rsidP="005A695D">
      <w:pPr>
        <w:rPr>
          <w:rFonts w:ascii="TH SarabunIT๙" w:hAnsi="TH SarabunIT๙" w:cs="TH SarabunIT๙"/>
          <w:sz w:val="32"/>
          <w:szCs w:val="32"/>
        </w:rPr>
      </w:pPr>
    </w:p>
    <w:p w14:paraId="6333CAB8" w14:textId="56492402" w:rsidR="005A695D" w:rsidRPr="00EF2F40" w:rsidRDefault="005A695D" w:rsidP="005A695D">
      <w:pPr>
        <w:rPr>
          <w:rFonts w:ascii="TH SarabunIT๙" w:hAnsi="TH SarabunIT๙" w:cs="TH SarabunIT๙"/>
          <w:sz w:val="32"/>
          <w:szCs w:val="32"/>
        </w:rPr>
      </w:pPr>
      <w:r w:rsidRPr="00EF2F4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</w:p>
    <w:p w14:paraId="174DF898" w14:textId="77777777" w:rsidR="0001551B" w:rsidRPr="0001551B" w:rsidRDefault="0001551B" w:rsidP="0001551B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7549631E" w14:textId="0FA9E642" w:rsidR="00A838B2" w:rsidRPr="00EF2F40" w:rsidRDefault="00EF2F40" w:rsidP="00A838B2">
      <w:pPr>
        <w:rPr>
          <w:rFonts w:ascii="TH SarabunIT๙" w:hAnsi="TH SarabunIT๙" w:cs="TH SarabunIT๙"/>
          <w:sz w:val="32"/>
          <w:szCs w:val="32"/>
        </w:rPr>
      </w:pPr>
      <w:r w:rsidRPr="00EF2F40">
        <w:rPr>
          <w:rFonts w:ascii="TH SarabunIT๙" w:hAnsi="TH SarabunIT๙" w:cs="TH SarabunIT๙"/>
          <w:sz w:val="32"/>
          <w:szCs w:val="32"/>
          <w:cs/>
        </w:rPr>
        <w:tab/>
      </w:r>
    </w:p>
    <w:p w14:paraId="45C4E8D5" w14:textId="0D82F249" w:rsidR="00EF2F40" w:rsidRPr="00EF2F40" w:rsidRDefault="00EF2F40" w:rsidP="00A838B2">
      <w:pPr>
        <w:rPr>
          <w:rFonts w:ascii="TH SarabunIT๙" w:hAnsi="TH SarabunIT๙" w:cs="TH SarabunIT๙"/>
          <w:sz w:val="32"/>
          <w:szCs w:val="32"/>
        </w:rPr>
      </w:pPr>
      <w:r w:rsidRPr="00EF2F40">
        <w:rPr>
          <w:rFonts w:ascii="TH SarabunIT๙" w:hAnsi="TH SarabunIT๙" w:cs="TH SarabunIT๙"/>
          <w:sz w:val="32"/>
          <w:szCs w:val="32"/>
          <w:cs/>
        </w:rPr>
        <w:tab/>
      </w:r>
    </w:p>
    <w:p w14:paraId="51BE4F69" w14:textId="77777777" w:rsidR="00784F4F" w:rsidRPr="00EF2F40" w:rsidRDefault="00784F4F" w:rsidP="00EF2F40">
      <w:pPr>
        <w:rPr>
          <w:rFonts w:ascii="TH SarabunIT๙" w:hAnsi="TH SarabunIT๙" w:cs="TH SarabunIT๙"/>
          <w:sz w:val="32"/>
          <w:szCs w:val="32"/>
        </w:rPr>
      </w:pPr>
    </w:p>
    <w:p w14:paraId="2B6E2D41" w14:textId="3CCAD8DA" w:rsidR="00F57840" w:rsidRDefault="00F57840" w:rsidP="00F5784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5784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ภาพประกอบ ผลการดำเนินงาน</w:t>
      </w:r>
    </w:p>
    <w:p w14:paraId="366A2F5D" w14:textId="77777777" w:rsidR="00EC447F" w:rsidRPr="00F57840" w:rsidRDefault="00EC447F" w:rsidP="00F5784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07D24AB" w14:textId="77777777" w:rsidR="00F57840" w:rsidRDefault="00F57840" w:rsidP="00F57840">
      <w:pPr>
        <w:jc w:val="center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5E98B064" wp14:editId="0891948B">
            <wp:extent cx="4319025" cy="3239269"/>
            <wp:effectExtent l="0" t="0" r="5715" b="0"/>
            <wp:docPr id="144449655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496552" name="รูปภาพ 5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025" cy="323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85C54" w14:textId="5AE8CFEA" w:rsidR="00A838B2" w:rsidRDefault="00F57840" w:rsidP="00F57840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687FEC4B" wp14:editId="6056D7FF">
            <wp:extent cx="4320000" cy="3239269"/>
            <wp:effectExtent l="0" t="0" r="4445" b="0"/>
            <wp:docPr id="112429724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297248" name="รูปภาพ 5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" b="11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3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63991" w14:textId="154EF18C" w:rsidR="00EF2F40" w:rsidRPr="00EF2F40" w:rsidRDefault="00EF2F40" w:rsidP="00F5784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F2F40">
        <w:rPr>
          <w:rFonts w:ascii="TH SarabunIT๙" w:hAnsi="TH SarabunIT๙" w:cs="TH SarabunIT๙"/>
          <w:sz w:val="32"/>
          <w:szCs w:val="32"/>
          <w:cs/>
        </w:rPr>
        <w:t>ก่อนออกปฏิบัติหน้าที่ทุกผลัด หัวหน้างานต้องอบรม กำชับ การปฏิบัติงานของเจ้าหน้าที่ตำรวจ</w:t>
      </w:r>
      <w:r w:rsidR="003B265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2F40">
        <w:rPr>
          <w:rFonts w:ascii="TH SarabunIT๙" w:hAnsi="TH SarabunIT๙" w:cs="TH SarabunIT๙"/>
          <w:sz w:val="32"/>
          <w:szCs w:val="32"/>
          <w:cs/>
        </w:rPr>
        <w:t>ให้ปฏิบัติตามกฎหมายอย่างเคร่งครัด ไม่ให้เรียกรับทรัพย์สินหรือประโยชน์อื่นใด</w:t>
      </w:r>
      <w:r w:rsidR="003B265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2F40">
        <w:rPr>
          <w:rFonts w:ascii="TH SarabunIT๙" w:hAnsi="TH SarabunIT๙" w:cs="TH SarabunIT๙"/>
          <w:sz w:val="32"/>
          <w:szCs w:val="32"/>
          <w:cs/>
        </w:rPr>
        <w:t xml:space="preserve">เพื่อช่วยเหลือผู้กระทำผิดทุกกรณี </w:t>
      </w:r>
    </w:p>
    <w:p w14:paraId="3E5BD859" w14:textId="37F3C233" w:rsidR="00EF2F40" w:rsidRDefault="00EF2F40" w:rsidP="00F5784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F2F40">
        <w:rPr>
          <w:rFonts w:ascii="TH SarabunIT๙" w:hAnsi="TH SarabunIT๙" w:cs="TH SarabunIT๙"/>
          <w:sz w:val="32"/>
          <w:szCs w:val="32"/>
          <w:cs/>
        </w:rPr>
        <w:t xml:space="preserve">วันที่ ๕ มกราคม </w:t>
      </w:r>
      <w:r w:rsidRPr="00EF2F40">
        <w:rPr>
          <w:rFonts w:ascii="TH SarabunIT๙" w:hAnsi="TH SarabunIT๙" w:cs="TH SarabunIT๙"/>
          <w:sz w:val="32"/>
          <w:szCs w:val="32"/>
        </w:rPr>
        <w:t>256</w:t>
      </w:r>
      <w:r w:rsidR="00F36CCF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EF2F4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36CCF" w:rsidRPr="001C4DC2">
        <w:rPr>
          <w:rFonts w:ascii="TH SarabunIT๙" w:hAnsi="TH SarabunIT๙" w:cs="TH SarabunIT๙"/>
          <w:sz w:val="32"/>
          <w:szCs w:val="32"/>
          <w:cs/>
        </w:rPr>
        <w:t>พ.ต.ท.สุจริต ปัญญานุมาภรณ์</w:t>
      </w:r>
      <w:r w:rsidR="00F36CC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2F40">
        <w:rPr>
          <w:rFonts w:ascii="TH SarabunIT๙" w:hAnsi="TH SarabunIT๙" w:cs="TH SarabunIT๙"/>
          <w:sz w:val="32"/>
          <w:szCs w:val="32"/>
          <w:cs/>
        </w:rPr>
        <w:t>สวป.สภ.</w:t>
      </w:r>
      <w:r>
        <w:rPr>
          <w:rFonts w:ascii="TH SarabunIT๙" w:hAnsi="TH SarabunIT๙" w:cs="TH SarabunIT๙"/>
          <w:sz w:val="32"/>
          <w:szCs w:val="32"/>
          <w:cs/>
        </w:rPr>
        <w:t>ผักไห่</w:t>
      </w:r>
      <w:r w:rsidRPr="00EF2F40">
        <w:rPr>
          <w:rFonts w:ascii="TH SarabunIT๙" w:hAnsi="TH SarabunIT๙" w:cs="TH SarabunIT๙"/>
          <w:sz w:val="32"/>
          <w:szCs w:val="32"/>
          <w:cs/>
        </w:rPr>
        <w:t xml:space="preserve"> อบรมปล่อยแถวสายตรวจจราจร ก่อนออกปฏิบัติหน้าที่ มีการ อบรม กำชับการปฏิบัติงานของ เจ้าหน้าที่ตำรวจจราจร ให้ปฏิบัติตามกฎหมายอย่างเคร่งครัด ไม่ให้เรียกรับทรัพย์สิน หรือประโยชน์อื่นใด เพื่อช่วยเหลือผู้กระทำผิดทุกกรณี</w:t>
      </w:r>
    </w:p>
    <w:p w14:paraId="22A7C7CC" w14:textId="77777777" w:rsidR="00EC447F" w:rsidRPr="00441BA7" w:rsidRDefault="00EC447F" w:rsidP="00EC447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รายงาน</w:t>
      </w:r>
      <w:r w:rsidRPr="00441BA7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ผลการดำเนินงานเพื่อจัดการความเสี่ยงการทุจริตของสถานีตำรวจภูธรผักไห่</w:t>
      </w:r>
    </w:p>
    <w:p w14:paraId="1C31314D" w14:textId="77777777" w:rsidR="00AE4CA3" w:rsidRPr="00441BA7" w:rsidRDefault="00AE4CA3" w:rsidP="00AE4CA3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41B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ประจำปีงบประมาณ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พ.ศ. </w:t>
      </w:r>
      <w:r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2679ECE5" w14:textId="77777777" w:rsidR="00EC447F" w:rsidRDefault="00EC447F" w:rsidP="004C326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41C4833F" w14:textId="6AD2725B" w:rsidR="00EF2F40" w:rsidRPr="004C3269" w:rsidRDefault="00EF2F40" w:rsidP="004C326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4C3269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="004C3269" w:rsidRPr="004C3269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4C326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4C326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สายงานสืบสวน </w:t>
      </w:r>
    </w:p>
    <w:p w14:paraId="4FE84B5E" w14:textId="77777777" w:rsidR="004C3269" w:rsidRPr="004C3269" w:rsidRDefault="004C3269" w:rsidP="004C326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C3269" w:rsidRPr="00733650" w14:paraId="6A26D099" w14:textId="77777777" w:rsidTr="00364821">
        <w:tc>
          <w:tcPr>
            <w:tcW w:w="3005" w:type="dxa"/>
            <w:shd w:val="clear" w:color="auto" w:fill="FFF2CC" w:themeFill="accent4" w:themeFillTint="33"/>
          </w:tcPr>
          <w:p w14:paraId="27C1E14A" w14:textId="77777777" w:rsidR="00364821" w:rsidRDefault="00364821" w:rsidP="003648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ประเด็นความ</w:t>
            </w:r>
            <w:r w:rsidRPr="007336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เสี่ยง</w:t>
            </w:r>
          </w:p>
          <w:p w14:paraId="77636743" w14:textId="53EC8EA0" w:rsidR="004C3269" w:rsidRPr="00733650" w:rsidRDefault="00364821" w:rsidP="003648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3005" w:type="dxa"/>
            <w:shd w:val="clear" w:color="auto" w:fill="FFF2CC" w:themeFill="accent4" w:themeFillTint="33"/>
          </w:tcPr>
          <w:p w14:paraId="3B7D5C4B" w14:textId="77777777" w:rsidR="004C3269" w:rsidRPr="00733650" w:rsidRDefault="004C3269" w:rsidP="000D05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336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มาตรการจัดการความเสี่ยง</w:t>
            </w:r>
          </w:p>
        </w:tc>
        <w:tc>
          <w:tcPr>
            <w:tcW w:w="3006" w:type="dxa"/>
            <w:shd w:val="clear" w:color="auto" w:fill="FFF2CC" w:themeFill="accent4" w:themeFillTint="33"/>
          </w:tcPr>
          <w:p w14:paraId="534A72E6" w14:textId="77777777" w:rsidR="004C3269" w:rsidRPr="00733650" w:rsidRDefault="004C3269" w:rsidP="000D05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336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4C3269" w14:paraId="6857E29C" w14:textId="77777777" w:rsidTr="000D0518">
        <w:tc>
          <w:tcPr>
            <w:tcW w:w="3005" w:type="dxa"/>
          </w:tcPr>
          <w:p w14:paraId="14F3E2F3" w14:textId="6B563C8C" w:rsidR="005253F6" w:rsidRDefault="006C5F93" w:rsidP="005253F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="00A958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5253F6" w:rsidRPr="005253F6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การจับกุมความผิดซึ่งหน้าหรือตามหมายจับต้องแจ้งสิทธิให้ผู้ถูกจับทราบถึงสิทธิตามที่กฎหมายกำหนด</w:t>
            </w:r>
          </w:p>
          <w:p w14:paraId="68DDA935" w14:textId="33494990" w:rsidR="006C5F93" w:rsidRPr="006C5F93" w:rsidRDefault="005253F6" w:rsidP="005253F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6C5F93" w:rsidRPr="006C5F93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เรียกทรัพย์สินหรือประโยชน์อื่นใดเพื่อแลกกับการไม่ให้ถูก</w:t>
            </w:r>
          </w:p>
          <w:p w14:paraId="1AB1436D" w14:textId="77777777" w:rsidR="006C5F93" w:rsidRPr="006C5F93" w:rsidRDefault="006C5F93" w:rsidP="006C5F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C5F93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จับกุมดำเนินคดี</w:t>
            </w:r>
          </w:p>
          <w:p w14:paraId="678925A9" w14:textId="3AB1B507" w:rsidR="005253F6" w:rsidRDefault="006C5F93" w:rsidP="006C5F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="00A958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5253F6" w:rsidRPr="005253F6">
              <w:rPr>
                <w:rFonts w:ascii="TH SarabunIT๙" w:hAnsi="TH SarabunIT๙" w:cs="TH SarabunIT๙"/>
                <w:sz w:val="32"/>
                <w:szCs w:val="32"/>
                <w:cs/>
              </w:rPr>
              <w:t>บันทึกการจับกุม</w:t>
            </w:r>
          </w:p>
          <w:p w14:paraId="1D747907" w14:textId="512C7B04" w:rsidR="006C5F93" w:rsidRPr="006C5F93" w:rsidRDefault="005253F6" w:rsidP="006C5F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6C5F93" w:rsidRPr="006C5F93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เรียกรับทรัพย์สินหรือประโยชน์อื่นใดแลกกับการไม่ให้ถูกจับกุมตามกฎหมายอาญา</w:t>
            </w:r>
          </w:p>
          <w:p w14:paraId="47215966" w14:textId="776E4FFF" w:rsidR="005253F6" w:rsidRDefault="006C5F93" w:rsidP="005253F6">
            <w:pPr>
              <w:tabs>
                <w:tab w:val="left" w:pos="75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="00A958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5253F6" w:rsidRPr="005253F6">
              <w:rPr>
                <w:rFonts w:ascii="TH SarabunIT๙" w:hAnsi="TH SarabunIT๙" w:cs="TH SarabunIT๙"/>
                <w:sz w:val="32"/>
                <w:szCs w:val="32"/>
                <w:cs/>
              </w:rPr>
              <w:t>นำส่งพนักงานสอบสวน</w:t>
            </w:r>
          </w:p>
          <w:p w14:paraId="6E1D5EC3" w14:textId="00E71767" w:rsidR="004C3269" w:rsidRDefault="005253F6" w:rsidP="006C5F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6C5F93" w:rsidRPr="006C5F93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เรียกรับทรัพย์สินหรือประโยชน์อื่นใดแลกกับการไม่ให้ถูกจับกุมตามกฎหมายอาญา</w:t>
            </w:r>
          </w:p>
        </w:tc>
        <w:tc>
          <w:tcPr>
            <w:tcW w:w="3005" w:type="dxa"/>
          </w:tcPr>
          <w:p w14:paraId="1D8225AD" w14:textId="77777777" w:rsidR="006C5F93" w:rsidRPr="006C5F93" w:rsidRDefault="006C5F93" w:rsidP="006C5F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C5F93">
              <w:rPr>
                <w:rFonts w:ascii="TH SarabunIT๙" w:hAnsi="TH SarabunIT๙" w:cs="TH SarabunIT๙"/>
                <w:sz w:val="32"/>
                <w:szCs w:val="32"/>
                <w:cs/>
              </w:rPr>
              <w:t>1. อบรมกำชับการปฏิบัติงานของเจ้าหน้าที่</w:t>
            </w:r>
          </w:p>
          <w:p w14:paraId="24EC312B" w14:textId="77777777" w:rsidR="006C5F93" w:rsidRPr="006C5F93" w:rsidRDefault="006C5F93" w:rsidP="006C5F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C5F93">
              <w:rPr>
                <w:rFonts w:ascii="TH SarabunIT๙" w:hAnsi="TH SarabunIT๙" w:cs="TH SarabunIT๙"/>
                <w:sz w:val="32"/>
                <w:szCs w:val="32"/>
                <w:cs/>
              </w:rPr>
              <w:t>ตำรวจให้ปฏิบัติตามกฎหมายอย่างเคร่งครัด</w:t>
            </w:r>
          </w:p>
          <w:p w14:paraId="142717DD" w14:textId="77777777" w:rsidR="006C5F93" w:rsidRPr="006C5F93" w:rsidRDefault="006C5F93" w:rsidP="006C5F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C5F93">
              <w:rPr>
                <w:rFonts w:ascii="TH SarabunIT๙" w:hAnsi="TH SarabunIT๙" w:cs="TH SarabunIT๙"/>
                <w:sz w:val="32"/>
                <w:szCs w:val="32"/>
                <w:cs/>
              </w:rPr>
              <w:t>ไม่ให้เรียกรับทรัพย์สินหรือประโยชน์อื่นใดเพื่อช่วยเหลือผู้กระทำผิด</w:t>
            </w:r>
          </w:p>
          <w:p w14:paraId="3ACB3993" w14:textId="77777777" w:rsidR="006C5F93" w:rsidRPr="006C5F93" w:rsidRDefault="006C5F93" w:rsidP="006C5F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C5F93">
              <w:rPr>
                <w:rFonts w:ascii="TH SarabunIT๙" w:hAnsi="TH SarabunIT๙" w:cs="TH SarabunIT๙"/>
                <w:sz w:val="32"/>
                <w:szCs w:val="32"/>
                <w:cs/>
              </w:rPr>
              <w:t>2. จัดหาสวัสดิการเพิ่มเติมเพื่อสร้างขวัญ</w:t>
            </w:r>
          </w:p>
          <w:p w14:paraId="216C9066" w14:textId="77777777" w:rsidR="006C5F93" w:rsidRPr="006C5F93" w:rsidRDefault="006C5F93" w:rsidP="006C5F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C5F93">
              <w:rPr>
                <w:rFonts w:ascii="TH SarabunIT๙" w:hAnsi="TH SarabunIT๙" w:cs="TH SarabunIT๙"/>
                <w:sz w:val="32"/>
                <w:szCs w:val="32"/>
                <w:cs/>
              </w:rPr>
              <w:t>กำลังใจในการปฏิบัติหน้าที่</w:t>
            </w:r>
          </w:p>
          <w:p w14:paraId="5CEC6448" w14:textId="77777777" w:rsidR="006C5F93" w:rsidRPr="006C5F93" w:rsidRDefault="006C5F93" w:rsidP="006C5F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C5F93">
              <w:rPr>
                <w:rFonts w:ascii="TH SarabunIT๙" w:hAnsi="TH SarabunIT๙" w:cs="TH SarabunIT๙"/>
                <w:sz w:val="32"/>
                <w:szCs w:val="32"/>
                <w:cs/>
              </w:rPr>
              <w:t>3. เสริมสร้างการควบคุมดูแลผู้ใต้บังคับบัญชาาตามคำสั่ง</w:t>
            </w:r>
          </w:p>
          <w:p w14:paraId="73D00614" w14:textId="77777777" w:rsidR="006C5F93" w:rsidRPr="006C5F93" w:rsidRDefault="006C5F93" w:rsidP="006C5F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C5F93">
              <w:rPr>
                <w:rFonts w:ascii="TH SarabunIT๙" w:hAnsi="TH SarabunIT๙" w:cs="TH SarabunIT๙"/>
                <w:sz w:val="32"/>
                <w:szCs w:val="32"/>
                <w:cs/>
              </w:rPr>
              <w:t>1212/2537</w:t>
            </w:r>
          </w:p>
          <w:p w14:paraId="218A73E8" w14:textId="0E862B00" w:rsidR="004C3269" w:rsidRDefault="006C5F93" w:rsidP="006C5F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C5F93">
              <w:rPr>
                <w:rFonts w:ascii="TH SarabunIT๙" w:hAnsi="TH SarabunIT๙" w:cs="TH SarabunIT๙"/>
                <w:sz w:val="32"/>
                <w:szCs w:val="32"/>
                <w:cs/>
              </w:rPr>
              <w:t>4. แต่งตั้งคณะกรรมการเพื่อติดตามและควบคุมการทุจริตประจำสถานี</w:t>
            </w:r>
          </w:p>
        </w:tc>
        <w:tc>
          <w:tcPr>
            <w:tcW w:w="3006" w:type="dxa"/>
          </w:tcPr>
          <w:p w14:paraId="578D462C" w14:textId="77777777" w:rsidR="004C3269" w:rsidRDefault="004C3269" w:rsidP="000D05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237C">
              <w:rPr>
                <w:rFonts w:ascii="TH SarabunIT๙" w:hAnsi="TH SarabunIT๙" w:cs="TH SarabunIT๙"/>
                <w:sz w:val="32"/>
                <w:szCs w:val="32"/>
                <w:cs/>
              </w:rPr>
              <w:t>๑. ผู้บังคับบัญชา อบรม สั่งการ  กำชับการปฏิบัติงานก่อนออกปฏิบัติหน้าที่ทุกวัน</w:t>
            </w:r>
          </w:p>
          <w:p w14:paraId="61C9FD58" w14:textId="77777777" w:rsidR="004C3269" w:rsidRPr="0024237C" w:rsidRDefault="004C3269" w:rsidP="000D05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237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 มอบรางวัลชมเชยแก่ข้าราชการ ตำรวจที่ปฏิบัติหน้าที่ดีเด่น เพื่อสร้าง ขวัญกำลังใจในการปฏิบัติหน้าที่ ต่อไป </w:t>
            </w:r>
          </w:p>
          <w:p w14:paraId="1D09005F" w14:textId="77777777" w:rsidR="004C3269" w:rsidRPr="0024237C" w:rsidRDefault="004C3269" w:rsidP="000D05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237C">
              <w:rPr>
                <w:rFonts w:ascii="TH SarabunIT๙" w:hAnsi="TH SarabunIT๙" w:cs="TH SarabunIT๙"/>
                <w:sz w:val="32"/>
                <w:szCs w:val="32"/>
                <w:cs/>
              </w:rPr>
              <w:t>๓. คำสั่งเสริมสร้างการควบคุมดูแล ผู้ใต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24237C">
              <w:rPr>
                <w:rFonts w:ascii="TH SarabunIT๙" w:hAnsi="TH SarabunIT๙" w:cs="TH SarabunIT๙"/>
                <w:sz w:val="32"/>
                <w:szCs w:val="32"/>
                <w:cs/>
              </w:rPr>
              <w:t>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 w:rsidRPr="0024237C">
              <w:rPr>
                <w:rFonts w:ascii="TH SarabunIT๙" w:hAnsi="TH SarabunIT๙" w:cs="TH SarabunIT๙"/>
                <w:sz w:val="32"/>
                <w:szCs w:val="32"/>
                <w:cs/>
              </w:rPr>
              <w:t>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คับบัญชาตามคำสั่ง</w:t>
            </w:r>
            <w:r w:rsidRPr="0024237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4237C">
              <w:rPr>
                <w:rFonts w:ascii="TH SarabunIT๙" w:hAnsi="TH SarabunIT๙" w:cs="TH SarabunIT๙"/>
                <w:sz w:val="32"/>
                <w:szCs w:val="32"/>
              </w:rPr>
              <w:t>1212/2537</w:t>
            </w:r>
            <w:r w:rsidRPr="0024237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อย่างใกล้ชิด </w:t>
            </w:r>
          </w:p>
          <w:p w14:paraId="5A39F171" w14:textId="77777777" w:rsidR="004C3269" w:rsidRDefault="004C3269" w:rsidP="000D05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237C">
              <w:rPr>
                <w:rFonts w:ascii="TH SarabunIT๙" w:hAnsi="TH SarabunIT๙" w:cs="TH SarabunIT๙"/>
                <w:sz w:val="32"/>
                <w:szCs w:val="32"/>
                <w:cs/>
              </w:rPr>
              <w:t>๔. ประชุมคณะกรรมการเพื่อติดตาม และควบคุมการทุจริตประจำสถานี เพื่อทราบถึงปัญหาในการปฏิบัติงาน และเพื่อหาแนวทางแก้ไขปัญหา ต่อไป</w:t>
            </w:r>
          </w:p>
          <w:p w14:paraId="4F0792E5" w14:textId="77777777" w:rsidR="006C5F93" w:rsidRDefault="006C5F93" w:rsidP="000D05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56B9AF" w14:textId="77777777" w:rsidR="006C5F93" w:rsidRDefault="006C5F93" w:rsidP="000D05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AE1728" w14:textId="77777777" w:rsidR="006C5F93" w:rsidRDefault="006C5F93" w:rsidP="000D05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600976" w14:textId="77777777" w:rsidR="006C5F93" w:rsidRDefault="006C5F93" w:rsidP="000D05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E9D667F" w14:textId="77777777" w:rsidR="004C3269" w:rsidRDefault="004C3269" w:rsidP="004C326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BB4746" w14:textId="77777777" w:rsidR="00C03869" w:rsidRDefault="00C03869" w:rsidP="004C3269">
      <w:pPr>
        <w:rPr>
          <w:rFonts w:ascii="TH SarabunIT๙" w:hAnsi="TH SarabunIT๙" w:cs="TH SarabunIT๙"/>
          <w:sz w:val="32"/>
          <w:szCs w:val="32"/>
        </w:rPr>
      </w:pPr>
    </w:p>
    <w:p w14:paraId="42C69030" w14:textId="77777777" w:rsidR="00C03869" w:rsidRDefault="00C03869" w:rsidP="004C3269">
      <w:pPr>
        <w:rPr>
          <w:rFonts w:ascii="TH SarabunIT๙" w:hAnsi="TH SarabunIT๙" w:cs="TH SarabunIT๙"/>
          <w:sz w:val="32"/>
          <w:szCs w:val="32"/>
        </w:rPr>
      </w:pPr>
    </w:p>
    <w:p w14:paraId="045E45B3" w14:textId="32AA1A7A" w:rsidR="004C3269" w:rsidRPr="00EF2F40" w:rsidRDefault="004C3269" w:rsidP="004C3269">
      <w:pPr>
        <w:rPr>
          <w:rFonts w:ascii="TH SarabunIT๙" w:hAnsi="TH SarabunIT๙" w:cs="TH SarabunIT๙"/>
          <w:sz w:val="32"/>
          <w:szCs w:val="32"/>
        </w:rPr>
      </w:pPr>
      <w:r w:rsidRPr="00EF2F4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</w:p>
    <w:p w14:paraId="2FA49FE5" w14:textId="77777777" w:rsidR="004C3269" w:rsidRPr="0001551B" w:rsidRDefault="004C3269" w:rsidP="004C326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14451AB4" w14:textId="77777777" w:rsidR="00EF2F40" w:rsidRPr="00EF2F40" w:rsidRDefault="00EF2F40" w:rsidP="00EF2F40">
      <w:pPr>
        <w:rPr>
          <w:rFonts w:ascii="TH SarabunIT๙" w:hAnsi="TH SarabunIT๙" w:cs="TH SarabunIT๙"/>
          <w:sz w:val="32"/>
          <w:szCs w:val="32"/>
        </w:rPr>
      </w:pPr>
    </w:p>
    <w:p w14:paraId="555A3BB9" w14:textId="77777777" w:rsidR="00784F4F" w:rsidRDefault="00784F4F" w:rsidP="00EF2F40">
      <w:pPr>
        <w:rPr>
          <w:rFonts w:ascii="TH SarabunIT๙" w:hAnsi="TH SarabunIT๙" w:cs="TH SarabunIT๙"/>
          <w:sz w:val="32"/>
          <w:szCs w:val="32"/>
        </w:rPr>
      </w:pPr>
    </w:p>
    <w:p w14:paraId="5C2A8D6D" w14:textId="67807C24" w:rsidR="00876BBB" w:rsidRDefault="00876BBB" w:rsidP="00876BB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76BB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ภาพประกอบ ผลการดำเนินงาน</w:t>
      </w:r>
    </w:p>
    <w:p w14:paraId="44A09C95" w14:textId="77777777" w:rsidR="00EC447F" w:rsidRPr="00876BBB" w:rsidRDefault="00EC447F" w:rsidP="00876BB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6F7C10E" w14:textId="77777777" w:rsidR="00876BBB" w:rsidRDefault="00876BBB" w:rsidP="00876BBB">
      <w:pPr>
        <w:jc w:val="center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4CA8060E" wp14:editId="264319CF">
            <wp:extent cx="4318050" cy="3239268"/>
            <wp:effectExtent l="0" t="0" r="6350" b="0"/>
            <wp:docPr id="69899222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992229" name="รูปภาพ 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50" cy="323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EBC3D" w14:textId="1BC385FB" w:rsidR="00552722" w:rsidRDefault="00876BBB" w:rsidP="00876BBB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3CCDF55F" wp14:editId="2E665121">
            <wp:extent cx="4318050" cy="3239268"/>
            <wp:effectExtent l="0" t="0" r="6350" b="0"/>
            <wp:docPr id="62026122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261220" name="รูปภาพ 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50" cy="323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197DC" w14:textId="2BA92960" w:rsidR="00EF2F40" w:rsidRPr="00EF2F40" w:rsidRDefault="00EF2F40" w:rsidP="0055272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F2F40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EF2F40">
        <w:rPr>
          <w:rFonts w:ascii="TH SarabunIT๙" w:hAnsi="TH SarabunIT๙" w:cs="TH SarabunIT๙"/>
          <w:sz w:val="32"/>
          <w:szCs w:val="32"/>
        </w:rPr>
        <w:t>1</w:t>
      </w:r>
      <w:r w:rsidR="00D70F19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EF2F40">
        <w:rPr>
          <w:rFonts w:ascii="TH SarabunIT๙" w:hAnsi="TH SarabunIT๙" w:cs="TH SarabunIT๙"/>
          <w:sz w:val="32"/>
          <w:szCs w:val="32"/>
          <w:cs/>
        </w:rPr>
        <w:t xml:space="preserve"> มกราคม </w:t>
      </w:r>
      <w:r w:rsidRPr="00EF2F40">
        <w:rPr>
          <w:rFonts w:ascii="TH SarabunIT๙" w:hAnsi="TH SarabunIT๙" w:cs="TH SarabunIT๙"/>
          <w:sz w:val="32"/>
          <w:szCs w:val="32"/>
        </w:rPr>
        <w:t>256</w:t>
      </w:r>
      <w:r w:rsidR="00801E3F">
        <w:rPr>
          <w:rFonts w:ascii="TH SarabunIT๙" w:hAnsi="TH SarabunIT๙" w:cs="TH SarabunIT๙" w:hint="cs"/>
          <w:sz w:val="32"/>
          <w:szCs w:val="32"/>
          <w:cs/>
        </w:rPr>
        <w:t>๘</w:t>
      </w:r>
      <w:r w:rsidRPr="00EF2F4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95E3B" w:rsidRPr="00295E3B">
        <w:rPr>
          <w:rFonts w:ascii="TH SarabunIT๙" w:hAnsi="TH SarabunIT๙" w:cs="TH SarabunIT๙"/>
          <w:sz w:val="32"/>
          <w:szCs w:val="32"/>
          <w:cs/>
        </w:rPr>
        <w:t>พ.ต.อ.</w:t>
      </w:r>
      <w:r w:rsidR="007612C6">
        <w:rPr>
          <w:rFonts w:ascii="TH SarabunIT๙" w:hAnsi="TH SarabunIT๙" w:cs="TH SarabunIT๙" w:hint="cs"/>
          <w:sz w:val="32"/>
          <w:szCs w:val="32"/>
          <w:cs/>
        </w:rPr>
        <w:t>ศุภกร อ้นสุวรรณ์</w:t>
      </w:r>
      <w:r w:rsidR="00295E3B">
        <w:rPr>
          <w:rFonts w:ascii="TH SarabunIT๙" w:hAnsi="TH SarabunIT๙" w:cs="TH SarabunIT๙" w:hint="cs"/>
          <w:sz w:val="32"/>
          <w:szCs w:val="32"/>
          <w:cs/>
        </w:rPr>
        <w:t xml:space="preserve"> พร้อมด้วย </w:t>
      </w:r>
      <w:r w:rsidRPr="00EF2F40">
        <w:rPr>
          <w:rFonts w:ascii="TH SarabunIT๙" w:hAnsi="TH SarabunIT๙" w:cs="TH SarabunIT๙"/>
          <w:sz w:val="32"/>
          <w:szCs w:val="32"/>
          <w:cs/>
        </w:rPr>
        <w:t>พ.ต.</w:t>
      </w:r>
      <w:r w:rsidR="00AE1087">
        <w:rPr>
          <w:rFonts w:ascii="TH SarabunIT๙" w:hAnsi="TH SarabunIT๙" w:cs="TH SarabunIT๙" w:hint="cs"/>
          <w:sz w:val="32"/>
          <w:szCs w:val="32"/>
          <w:cs/>
        </w:rPr>
        <w:t>ท.</w:t>
      </w:r>
      <w:r w:rsidR="007612C6">
        <w:rPr>
          <w:rFonts w:ascii="TH SarabunIT๙" w:hAnsi="TH SarabunIT๙" w:cs="TH SarabunIT๙" w:hint="cs"/>
          <w:sz w:val="32"/>
          <w:szCs w:val="32"/>
          <w:cs/>
        </w:rPr>
        <w:t>ฉัตรชัย แสงรื่น</w:t>
      </w:r>
      <w:r w:rsidR="00AE1087">
        <w:rPr>
          <w:rFonts w:ascii="TH SarabunIT๙" w:hAnsi="TH SarabunIT๙" w:cs="TH SarabunIT๙" w:hint="cs"/>
          <w:sz w:val="32"/>
          <w:szCs w:val="32"/>
          <w:cs/>
        </w:rPr>
        <w:t xml:space="preserve"> รอง </w:t>
      </w:r>
      <w:r w:rsidRPr="00EF2F40">
        <w:rPr>
          <w:rFonts w:ascii="TH SarabunIT๙" w:hAnsi="TH SarabunIT๙" w:cs="TH SarabunIT๙"/>
          <w:sz w:val="32"/>
          <w:szCs w:val="32"/>
          <w:cs/>
        </w:rPr>
        <w:t>ผกก.สส.สภ.</w:t>
      </w:r>
      <w:r>
        <w:rPr>
          <w:rFonts w:ascii="TH SarabunIT๙" w:hAnsi="TH SarabunIT๙" w:cs="TH SarabunIT๙"/>
          <w:sz w:val="32"/>
          <w:szCs w:val="32"/>
          <w:cs/>
        </w:rPr>
        <w:t>ผักไห่</w:t>
      </w:r>
      <w:r w:rsidRPr="00EF2F40">
        <w:rPr>
          <w:rFonts w:ascii="TH SarabunIT๙" w:hAnsi="TH SarabunIT๙" w:cs="TH SarabunIT๙"/>
          <w:sz w:val="32"/>
          <w:szCs w:val="32"/>
          <w:cs/>
        </w:rPr>
        <w:t xml:space="preserve"> ประชุมชุดสืบสวน</w:t>
      </w:r>
      <w:r w:rsidR="00295E3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2F40">
        <w:rPr>
          <w:rFonts w:ascii="TH SarabunIT๙" w:hAnsi="TH SarabunIT๙" w:cs="TH SarabunIT๙"/>
          <w:sz w:val="32"/>
          <w:szCs w:val="32"/>
          <w:cs/>
        </w:rPr>
        <w:t>พร้อมทั้ง ชี้แจงภารกิจให้ปฏิบัติตามกฎหมาย อย่างเคร่งครัด ไม่ให้เรียกรับทรัพย์สินหรือ ประโยชน์อื่นใด เพื่อช่วยเหลือผู้กระทำผิดทุกกรณี</w:t>
      </w:r>
    </w:p>
    <w:p w14:paraId="37F28FC1" w14:textId="77777777" w:rsidR="00876BBB" w:rsidRDefault="00876BBB" w:rsidP="005762E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5D6AC847" w14:textId="77777777" w:rsidR="00876BBB" w:rsidRDefault="00876BBB" w:rsidP="005762E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5F8AA6BC" w14:textId="77777777" w:rsidR="00DB5591" w:rsidRPr="00441BA7" w:rsidRDefault="00DB5591" w:rsidP="00DB559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รายงาน</w:t>
      </w:r>
      <w:r w:rsidRPr="00441BA7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ผลการดำเนินงานเพื่อจัดการความเสี่ยงการทุจริตของสถานีตำรวจภูธรผักไห่</w:t>
      </w:r>
    </w:p>
    <w:p w14:paraId="263D1457" w14:textId="77777777" w:rsidR="00AE4CA3" w:rsidRPr="00441BA7" w:rsidRDefault="00AE4CA3" w:rsidP="00AE4CA3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41B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ประจำปีงบประมาณ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พ.ศ. </w:t>
      </w:r>
      <w:r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59246235" w14:textId="77777777" w:rsidR="00876BBB" w:rsidRDefault="00876BBB" w:rsidP="005762E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7E872C9E" w14:textId="25F9AD0A" w:rsidR="00EF2F40" w:rsidRDefault="00EF2F40" w:rsidP="005762E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5762E2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="005762E2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5762E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สายงานสอบสวน </w:t>
      </w:r>
    </w:p>
    <w:p w14:paraId="650C3DAF" w14:textId="77777777" w:rsidR="005762E2" w:rsidRDefault="005762E2" w:rsidP="005762E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762E2" w:rsidRPr="00733650" w14:paraId="5738714B" w14:textId="77777777" w:rsidTr="001A262A">
        <w:tc>
          <w:tcPr>
            <w:tcW w:w="3005" w:type="dxa"/>
            <w:shd w:val="clear" w:color="auto" w:fill="FFF2CC" w:themeFill="accent4" w:themeFillTint="33"/>
          </w:tcPr>
          <w:p w14:paraId="5463315E" w14:textId="77777777" w:rsidR="001A262A" w:rsidRDefault="001A262A" w:rsidP="001A262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ประเด็นความ</w:t>
            </w:r>
            <w:r w:rsidRPr="007336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เสี่ยง</w:t>
            </w:r>
          </w:p>
          <w:p w14:paraId="0370C97E" w14:textId="7C69C59A" w:rsidR="005762E2" w:rsidRPr="00733650" w:rsidRDefault="001A262A" w:rsidP="001A262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3005" w:type="dxa"/>
            <w:shd w:val="clear" w:color="auto" w:fill="FFF2CC" w:themeFill="accent4" w:themeFillTint="33"/>
          </w:tcPr>
          <w:p w14:paraId="18EE9349" w14:textId="77777777" w:rsidR="005762E2" w:rsidRPr="00733650" w:rsidRDefault="005762E2" w:rsidP="000D05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336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มาตรการจัดการความเสี่ยง</w:t>
            </w:r>
          </w:p>
        </w:tc>
        <w:tc>
          <w:tcPr>
            <w:tcW w:w="3006" w:type="dxa"/>
            <w:shd w:val="clear" w:color="auto" w:fill="FFF2CC" w:themeFill="accent4" w:themeFillTint="33"/>
          </w:tcPr>
          <w:p w14:paraId="139506F4" w14:textId="77777777" w:rsidR="005762E2" w:rsidRPr="00733650" w:rsidRDefault="005762E2" w:rsidP="000D05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336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5762E2" w14:paraId="7F32DA22" w14:textId="77777777" w:rsidTr="000D0518">
        <w:tc>
          <w:tcPr>
            <w:tcW w:w="3005" w:type="dxa"/>
          </w:tcPr>
          <w:p w14:paraId="23476CFD" w14:textId="062CFD95" w:rsidR="00905AA6" w:rsidRDefault="006C5F93" w:rsidP="00905A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="00A958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05AA6" w:rsidRPr="00905AA6">
              <w:rPr>
                <w:rFonts w:ascii="TH SarabunIT๙" w:hAnsi="TH SarabunIT๙" w:cs="TH SarabunIT๙"/>
                <w:sz w:val="32"/>
                <w:szCs w:val="32"/>
                <w:cs/>
              </w:rPr>
              <w:t>ยื่นคำร้องขอปล่อยตัวชั่วคราวต่อพนักงานสอบสวน</w:t>
            </w:r>
          </w:p>
          <w:p w14:paraId="6B9F56BD" w14:textId="7A401BCB" w:rsidR="006C5F93" w:rsidRPr="006C5F93" w:rsidRDefault="00905AA6" w:rsidP="00905A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6C5F93" w:rsidRPr="006C5F93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เรียกทรัพย์สินหรือประโยชน์อื่นใดเพื่ออำนวยความสะดวกในการบริการ</w:t>
            </w:r>
          </w:p>
          <w:p w14:paraId="5DBEF4D2" w14:textId="5C4B14BC" w:rsidR="00905AA6" w:rsidRDefault="006C5F93" w:rsidP="00905A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="00A958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05AA6" w:rsidRPr="00905AA6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ตรวจสอบความถูกต้องแล้วพิจารณาอนุมัติ</w:t>
            </w:r>
          </w:p>
          <w:p w14:paraId="5ACF7C08" w14:textId="62939B5D" w:rsidR="006C5F93" w:rsidRPr="006C5F93" w:rsidRDefault="00905AA6" w:rsidP="006C5F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6C5F93" w:rsidRPr="006C5F93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เรียกทรัพย์สินหรือประโยชน์</w:t>
            </w:r>
          </w:p>
          <w:p w14:paraId="64D623FC" w14:textId="77777777" w:rsidR="006C5F93" w:rsidRPr="006C5F93" w:rsidRDefault="006C5F93" w:rsidP="006C5F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C5F93">
              <w:rPr>
                <w:rFonts w:ascii="TH SarabunIT๙" w:hAnsi="TH SarabunIT๙" w:cs="TH SarabunIT๙"/>
                <w:sz w:val="32"/>
                <w:szCs w:val="32"/>
                <w:cs/>
              </w:rPr>
              <w:t>อื่นใดเพื่ออนุมัติในการปล่อย</w:t>
            </w:r>
          </w:p>
          <w:p w14:paraId="062F55AA" w14:textId="77777777" w:rsidR="006C5F93" w:rsidRPr="006C5F93" w:rsidRDefault="006C5F93" w:rsidP="006C5F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C5F93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ตัวชั่วคราว</w:t>
            </w:r>
          </w:p>
          <w:p w14:paraId="7705CA60" w14:textId="06CB6396" w:rsidR="00905AA6" w:rsidRDefault="006C5F93" w:rsidP="00905A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="00A958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05AA6" w:rsidRPr="00905AA6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กรณีอนุมัติปล่อยตัวชั่วคราว รับเงินประกันและอ</w:t>
            </w:r>
            <w:r w:rsidR="00905A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อก</w:t>
            </w:r>
            <w:r w:rsidR="00905AA6" w:rsidRPr="00905AA6">
              <w:rPr>
                <w:rFonts w:ascii="TH SarabunIT๙" w:hAnsi="TH SarabunIT๙" w:cs="TH SarabunIT๙"/>
                <w:sz w:val="32"/>
                <w:szCs w:val="32"/>
                <w:cs/>
              </w:rPr>
              <w:t>ใบเสร็จรับเงินให้กับนายประกันและลงรายละเอียดในสมุดสถิติประกัน</w:t>
            </w:r>
          </w:p>
          <w:p w14:paraId="60F60970" w14:textId="1EF0B612" w:rsidR="006C5F93" w:rsidRPr="006C5F93" w:rsidRDefault="00905AA6" w:rsidP="006C5F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4B37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</w:t>
            </w:r>
            <w:r w:rsidR="006C5F93" w:rsidRPr="006C5F93">
              <w:rPr>
                <w:rFonts w:ascii="TH SarabunIT๙" w:hAnsi="TH SarabunIT๙" w:cs="TH SarabunIT๙"/>
                <w:sz w:val="32"/>
                <w:szCs w:val="32"/>
                <w:cs/>
              </w:rPr>
              <w:t>ออกใบเสร็จรับเงินและลง</w:t>
            </w:r>
          </w:p>
          <w:p w14:paraId="59D4EDBF" w14:textId="77777777" w:rsidR="006C5F93" w:rsidRPr="006C5F93" w:rsidRDefault="006C5F93" w:rsidP="006C5F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C5F93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รายละเอียดในสมุดสถิติประกัน</w:t>
            </w:r>
          </w:p>
          <w:p w14:paraId="055CD129" w14:textId="24A7921A" w:rsidR="004B3723" w:rsidRDefault="006C5F93" w:rsidP="004B372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4.</w:t>
            </w:r>
            <w:r w:rsidR="00A958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B3723" w:rsidRPr="004B3723">
              <w:rPr>
                <w:rFonts w:ascii="TH SarabunIT๙" w:hAnsi="TH SarabunIT๙" w:cs="TH SarabunIT๙"/>
                <w:sz w:val="32"/>
                <w:szCs w:val="32"/>
                <w:cs/>
              </w:rPr>
              <w:t>เสมียนประจำวันลงบันทึกประจำปล่อยตัวชั่วคราว</w:t>
            </w:r>
          </w:p>
          <w:p w14:paraId="58B18CFB" w14:textId="6A69C593" w:rsidR="006C5F93" w:rsidRPr="006C5F93" w:rsidRDefault="004B3723" w:rsidP="006C5F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6C5F93" w:rsidRPr="006C5F93">
              <w:rPr>
                <w:rFonts w:ascii="TH SarabunIT๙" w:hAnsi="TH SarabunIT๙" w:cs="TH SarabunIT๙"/>
                <w:sz w:val="32"/>
                <w:szCs w:val="32"/>
                <w:cs/>
              </w:rPr>
              <w:t>ไม่ลงบันทึกประจำวัน</w:t>
            </w:r>
          </w:p>
          <w:p w14:paraId="55EBE955" w14:textId="3FA064B5" w:rsidR="004B3723" w:rsidRDefault="006C5F93" w:rsidP="004B372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5.</w:t>
            </w:r>
            <w:r w:rsidR="00A9582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B3723" w:rsidRPr="004B372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พนักงานสอบสวน นำเงินประกันตามใบเสร็จรับเงินส่งให้กับเจ้าหน้าที่การเงินในวันที่ทำประกัน กรณีหลังเวลา </w:t>
            </w:r>
            <w:r w:rsidR="004B3723" w:rsidRPr="004B3723">
              <w:rPr>
                <w:rFonts w:ascii="TH SarabunIT๙" w:hAnsi="TH SarabunIT๙" w:cs="TH SarabunIT๙"/>
                <w:sz w:val="32"/>
                <w:szCs w:val="32"/>
              </w:rPr>
              <w:t>16.30</w:t>
            </w:r>
            <w:r w:rsidR="004B3723" w:rsidRPr="004B372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 ให้นำส่งเงินในวันทำการถัดไปก่อนเวลา </w:t>
            </w:r>
            <w:r w:rsidR="004B3723" w:rsidRPr="004B3723">
              <w:rPr>
                <w:rFonts w:ascii="TH SarabunIT๙" w:hAnsi="TH SarabunIT๙" w:cs="TH SarabunIT๙"/>
                <w:sz w:val="32"/>
                <w:szCs w:val="32"/>
              </w:rPr>
              <w:t xml:space="preserve">09.30 </w:t>
            </w:r>
            <w:r w:rsidR="004B3723" w:rsidRPr="004B3723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  <w:p w14:paraId="2B5F1BFF" w14:textId="39F67C7F" w:rsidR="005762E2" w:rsidRDefault="004B3723" w:rsidP="006C5F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6C5F93" w:rsidRPr="006C5F93">
              <w:rPr>
                <w:rFonts w:ascii="TH SarabunIT๙" w:hAnsi="TH SarabunIT๙" w:cs="TH SarabunIT๙"/>
                <w:sz w:val="32"/>
                <w:szCs w:val="32"/>
                <w:cs/>
              </w:rPr>
              <w:t>ไม่นำเงินประกันตัวผู้ต้องหาส่งเจ้าหน้าที่การเงินตามวันที่ทำการปล่อยตัวชั่วคราว</w:t>
            </w:r>
          </w:p>
        </w:tc>
        <w:tc>
          <w:tcPr>
            <w:tcW w:w="3005" w:type="dxa"/>
          </w:tcPr>
          <w:p w14:paraId="7AC1BFA1" w14:textId="77777777" w:rsidR="005762E2" w:rsidRPr="00A838B2" w:rsidRDefault="005762E2" w:rsidP="000D05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838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 ผู้บังคับบัญชา กำชับ สั่งการ เฝ้าระวัง อบรมการปฏิบัติงานของเจ้าหน้าที่ตำรวจ ให้ปฏิบัติตามกฎหมายอย่างเคร่งครัด  ไม่ให้เรียกรับทรัพย์สินหรือประโยชน์อื่นใด เพื่อช่วยเหลือผู้กระทำผิด </w:t>
            </w:r>
          </w:p>
          <w:p w14:paraId="75E173F4" w14:textId="77777777" w:rsidR="005762E2" w:rsidRPr="00A838B2" w:rsidRDefault="005762E2" w:rsidP="000D05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838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 จัดหาสวัสดิการเพิ่มเติมเพื่อสร้างขวัญ กำลังใจในการปฏิบัติหน้าที่ </w:t>
            </w:r>
          </w:p>
          <w:p w14:paraId="652A4A34" w14:textId="77777777" w:rsidR="005762E2" w:rsidRPr="00A838B2" w:rsidRDefault="005762E2" w:rsidP="000D05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838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 ออกคำสั่งการควบคุมกำชับให้ ผู้บังคับบัญชา ปฏิบัติตามคำสั่งที่ 1212/2537 กำกับดูแลระเบียบวินัยความประพฤติ และ ทุกข์สุข ของผู้ใต้บังคับบัญชาอย่างใกล้ชิด  </w:t>
            </w:r>
          </w:p>
          <w:p w14:paraId="226DA2C1" w14:textId="77777777" w:rsidR="005762E2" w:rsidRDefault="005762E2" w:rsidP="000D05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838B2">
              <w:rPr>
                <w:rFonts w:ascii="TH SarabunIT๙" w:hAnsi="TH SarabunIT๙" w:cs="TH SarabunIT๙"/>
                <w:sz w:val="32"/>
                <w:szCs w:val="32"/>
                <w:cs/>
              </w:rPr>
              <w:t>4. แต่งตั้งคณะกรรมการเพื่อติดตาม และควบคุมการทุจริตประจำสถานีเพื่อทราบ ถึงปัญหาในการปฏิบัติงาน และเพื่อหา แนวทางแก้ไขปัญหา</w:t>
            </w:r>
            <w:r w:rsidRPr="00A838B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3006" w:type="dxa"/>
          </w:tcPr>
          <w:p w14:paraId="6309953C" w14:textId="77777777" w:rsidR="005762E2" w:rsidRDefault="005762E2" w:rsidP="000D05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237C">
              <w:rPr>
                <w:rFonts w:ascii="TH SarabunIT๙" w:hAnsi="TH SarabunIT๙" w:cs="TH SarabunIT๙"/>
                <w:sz w:val="32"/>
                <w:szCs w:val="32"/>
                <w:cs/>
              </w:rPr>
              <w:t>๑. ผู้บังคับบัญชา อบรม สั่งการ  กำชับการปฏิบัติงานก่อนออกปฏิบัติหน้าที่ทุกวัน</w:t>
            </w:r>
          </w:p>
          <w:p w14:paraId="01AF17CF" w14:textId="77777777" w:rsidR="005762E2" w:rsidRPr="0024237C" w:rsidRDefault="005762E2" w:rsidP="000D05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237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 มอบรางวัลชมเชยแก่ข้าราชการ ตำรวจที่ปฏิบัติหน้าที่ดีเด่น เพื่อสร้าง ขวัญกำลังใจในการปฏิบัติหน้าที่ ต่อไป </w:t>
            </w:r>
          </w:p>
          <w:p w14:paraId="35312117" w14:textId="77777777" w:rsidR="005762E2" w:rsidRPr="0024237C" w:rsidRDefault="005762E2" w:rsidP="000D05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237C">
              <w:rPr>
                <w:rFonts w:ascii="TH SarabunIT๙" w:hAnsi="TH SarabunIT๙" w:cs="TH SarabunIT๙"/>
                <w:sz w:val="32"/>
                <w:szCs w:val="32"/>
                <w:cs/>
              </w:rPr>
              <w:t>๓. คำสั่งเสริมสร้างการควบคุมดูแล ผู้ใต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24237C">
              <w:rPr>
                <w:rFonts w:ascii="TH SarabunIT๙" w:hAnsi="TH SarabunIT๙" w:cs="TH SarabunIT๙"/>
                <w:sz w:val="32"/>
                <w:szCs w:val="32"/>
                <w:cs/>
              </w:rPr>
              <w:t>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 w:rsidRPr="0024237C">
              <w:rPr>
                <w:rFonts w:ascii="TH SarabunIT๙" w:hAnsi="TH SarabunIT๙" w:cs="TH SarabunIT๙"/>
                <w:sz w:val="32"/>
                <w:szCs w:val="32"/>
                <w:cs/>
              </w:rPr>
              <w:t>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คับบัญชาตามคำสั่ง</w:t>
            </w:r>
            <w:r w:rsidRPr="0024237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4237C">
              <w:rPr>
                <w:rFonts w:ascii="TH SarabunIT๙" w:hAnsi="TH SarabunIT๙" w:cs="TH SarabunIT๙"/>
                <w:sz w:val="32"/>
                <w:szCs w:val="32"/>
              </w:rPr>
              <w:t>1212/2537</w:t>
            </w:r>
            <w:r w:rsidRPr="0024237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อย่างใกล้ชิด </w:t>
            </w:r>
          </w:p>
          <w:p w14:paraId="38CF2E60" w14:textId="77777777" w:rsidR="005762E2" w:rsidRDefault="005762E2" w:rsidP="000D051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4237C">
              <w:rPr>
                <w:rFonts w:ascii="TH SarabunIT๙" w:hAnsi="TH SarabunIT๙" w:cs="TH SarabunIT๙"/>
                <w:sz w:val="32"/>
                <w:szCs w:val="32"/>
                <w:cs/>
              </w:rPr>
              <w:t>๔. ประชุมคณะกรรมการเพื่อติดตาม และควบคุมการทุจริตประจำสถานี เพื่อทราบถึงปัญหาในการปฏิบัติงาน และเพื่อหาแนวทางแก้ไขปัญหา ต่อไป</w:t>
            </w:r>
          </w:p>
        </w:tc>
      </w:tr>
    </w:tbl>
    <w:p w14:paraId="53F332EC" w14:textId="25EB79F7" w:rsidR="00292203" w:rsidRDefault="00292203" w:rsidP="00707C9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3F56F49" w14:textId="77777777" w:rsidR="00292203" w:rsidRDefault="00292203" w:rsidP="0029220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B6DC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ภาพประกอบ ผลการดำเนินงาน</w:t>
      </w:r>
    </w:p>
    <w:p w14:paraId="69BB1E68" w14:textId="77777777" w:rsidR="00292203" w:rsidRPr="00BB6DC8" w:rsidRDefault="00292203" w:rsidP="0029220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A8A6248" w14:textId="77777777" w:rsidR="00292203" w:rsidRDefault="00292203" w:rsidP="00292203">
      <w:pPr>
        <w:jc w:val="center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113311FA" wp14:editId="29B5767B">
            <wp:extent cx="4320000" cy="3239269"/>
            <wp:effectExtent l="0" t="0" r="4445" b="0"/>
            <wp:docPr id="60940414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404141" name="รูปภาพ 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" b="39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3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95094" w14:textId="77777777" w:rsidR="00292203" w:rsidRDefault="00292203" w:rsidP="00292203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52E22864" wp14:editId="5611002F">
            <wp:extent cx="4316590" cy="3239269"/>
            <wp:effectExtent l="0" t="0" r="8255" b="0"/>
            <wp:docPr id="71288336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883360" name="รูปภาพ 5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1" r="2669" b="6980"/>
                    <a:stretch>
                      <a:fillRect/>
                    </a:stretch>
                  </pic:blipFill>
                  <pic:spPr>
                    <a:xfrm>
                      <a:off x="0" y="0"/>
                      <a:ext cx="4316590" cy="323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A4418" w14:textId="0786B66C" w:rsidR="00292203" w:rsidRPr="00292203" w:rsidRDefault="00292203" w:rsidP="00292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F2F40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EF2F40">
        <w:rPr>
          <w:rFonts w:ascii="TH SarabunIT๙" w:hAnsi="TH SarabunIT๙" w:cs="TH SarabunIT๙"/>
          <w:sz w:val="32"/>
          <w:szCs w:val="32"/>
        </w:rPr>
        <w:t>8</w:t>
      </w:r>
      <w:r w:rsidRPr="00EF2F40">
        <w:rPr>
          <w:rFonts w:ascii="TH SarabunIT๙" w:hAnsi="TH SarabunIT๙" w:cs="TH SarabunIT๙"/>
          <w:sz w:val="32"/>
          <w:szCs w:val="32"/>
          <w:cs/>
        </w:rPr>
        <w:t xml:space="preserve"> มกราคม </w:t>
      </w:r>
      <w:r w:rsidRPr="00EF2F40">
        <w:rPr>
          <w:rFonts w:ascii="TH SarabunIT๙" w:hAnsi="TH SarabunIT๙" w:cs="TH SarabunIT๙"/>
          <w:sz w:val="32"/>
          <w:szCs w:val="32"/>
        </w:rPr>
        <w:t>256</w:t>
      </w:r>
      <w:r w:rsidR="0023278F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EF2F4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95E3B">
        <w:rPr>
          <w:rFonts w:ascii="TH SarabunIT๙" w:hAnsi="TH SarabunIT๙" w:cs="TH SarabunIT๙"/>
          <w:sz w:val="32"/>
          <w:szCs w:val="32"/>
          <w:cs/>
        </w:rPr>
        <w:t>พ.ต.อ.</w:t>
      </w:r>
      <w:r w:rsidR="00172B99">
        <w:rPr>
          <w:rFonts w:ascii="TH SarabunIT๙" w:hAnsi="TH SarabunIT๙" w:cs="TH SarabunIT๙" w:hint="cs"/>
          <w:sz w:val="32"/>
          <w:szCs w:val="32"/>
          <w:cs/>
        </w:rPr>
        <w:t>ศุภกร</w:t>
      </w:r>
      <w:r w:rsidR="0023278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72B99">
        <w:rPr>
          <w:rFonts w:ascii="TH SarabunIT๙" w:hAnsi="TH SarabunIT๙" w:cs="TH SarabunIT๙" w:hint="cs"/>
          <w:sz w:val="32"/>
          <w:szCs w:val="32"/>
          <w:cs/>
        </w:rPr>
        <w:t>อ้นสุวรรณ์</w:t>
      </w:r>
      <w:r w:rsidRPr="00295E3B">
        <w:rPr>
          <w:rFonts w:ascii="TH SarabunIT๙" w:hAnsi="TH SarabunIT๙" w:cs="TH SarabunIT๙"/>
          <w:sz w:val="32"/>
          <w:szCs w:val="32"/>
          <w:cs/>
        </w:rPr>
        <w:t xml:space="preserve"> ผกก.สภ.ผักไห่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พร้อม </w:t>
      </w:r>
      <w:r w:rsidRPr="00EF2F40">
        <w:rPr>
          <w:rFonts w:ascii="TH SarabunIT๙" w:hAnsi="TH SarabunIT๙" w:cs="TH SarabunIT๙"/>
          <w:sz w:val="32"/>
          <w:szCs w:val="32"/>
          <w:cs/>
        </w:rPr>
        <w:t>พ.ต.ท.</w:t>
      </w:r>
      <w:r>
        <w:rPr>
          <w:rFonts w:ascii="TH SarabunIT๙" w:hAnsi="TH SarabunIT๙" w:cs="TH SarabunIT๙" w:hint="cs"/>
          <w:sz w:val="32"/>
          <w:szCs w:val="32"/>
          <w:cs/>
        </w:rPr>
        <w:t>กำพล กันธิยะ</w:t>
      </w:r>
      <w:r w:rsidRPr="00EF2F40">
        <w:rPr>
          <w:rFonts w:ascii="TH SarabunIT๙" w:hAnsi="TH SarabunIT๙" w:cs="TH SarabunIT๙"/>
          <w:sz w:val="32"/>
          <w:szCs w:val="32"/>
          <w:cs/>
        </w:rPr>
        <w:t xml:space="preserve"> รอง ผกก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EF2F40">
        <w:rPr>
          <w:rFonts w:ascii="TH SarabunIT๙" w:hAnsi="TH SarabunIT๙" w:cs="TH SarabunIT๙"/>
          <w:sz w:val="32"/>
          <w:szCs w:val="32"/>
          <w:cs/>
        </w:rPr>
        <w:t>(สอบสวน)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สภ.ผักไห่</w:t>
      </w:r>
      <w:r w:rsidRPr="00EF2F40">
        <w:rPr>
          <w:rFonts w:ascii="TH SarabunIT๙" w:hAnsi="TH SarabunIT๙" w:cs="TH SarabunIT๙"/>
          <w:sz w:val="32"/>
          <w:szCs w:val="32"/>
          <w:cs/>
        </w:rPr>
        <w:t xml:space="preserve"> อบรมกำชับการ ปฏิบัติงานของเจ้าหน้าที่ตำรวจให้ปฏิบัติ ตามกฎหมายอย่างเคร่งครัด ไม่ให้เรียกรับทรัพย์สินหรือประโยชน์อื่นใด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2F40">
        <w:rPr>
          <w:rFonts w:ascii="TH SarabunIT๙" w:hAnsi="TH SarabunIT๙" w:cs="TH SarabunIT๙"/>
          <w:sz w:val="32"/>
          <w:szCs w:val="32"/>
          <w:cs/>
        </w:rPr>
        <w:t>เพื่อช่วยเหลือผู้กระทำผิด และกำชับเรื่องยื่นคำร้องขอปล่อยตัวชั่วคราว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2F40">
        <w:rPr>
          <w:rFonts w:ascii="TH SarabunIT๙" w:hAnsi="TH SarabunIT๙" w:cs="TH SarabunIT๙"/>
          <w:sz w:val="32"/>
          <w:szCs w:val="32"/>
          <w:cs/>
        </w:rPr>
        <w:t xml:space="preserve">ต่อพนักงานสอบสวน กำชับนำเงินประกันตัวผู้ต้องหา ส่งเจ้าหน้าที่การเงินตามวันที่ทำการปล่อยตัวชั่วคราว </w:t>
      </w:r>
    </w:p>
    <w:p w14:paraId="36EDA3B5" w14:textId="491DABFD" w:rsidR="00623470" w:rsidRDefault="00623470" w:rsidP="00A72B4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drawing>
          <wp:inline distT="0" distB="0" distL="0" distR="0" wp14:anchorId="606DC302" wp14:editId="55AC946D">
            <wp:extent cx="5723350" cy="8100695"/>
            <wp:effectExtent l="133350" t="114300" r="125095" b="167005"/>
            <wp:docPr id="18999445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944584" name="รูปภาพ 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350" cy="81006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drawing>
          <wp:inline distT="0" distB="0" distL="0" distR="0" wp14:anchorId="118CD3D7" wp14:editId="4460EE8E">
            <wp:extent cx="5731449" cy="8098653"/>
            <wp:effectExtent l="133350" t="114300" r="136525" b="169545"/>
            <wp:docPr id="5276700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670062" name="รูปภาพ 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449" cy="80986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drawing>
          <wp:inline distT="0" distB="0" distL="0" distR="0" wp14:anchorId="3556C935" wp14:editId="277EBE8D">
            <wp:extent cx="5722453" cy="8100695"/>
            <wp:effectExtent l="133350" t="114300" r="126365" b="167005"/>
            <wp:docPr id="911662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66238" name="รูปภาพ 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2453" cy="81006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drawing>
          <wp:inline distT="0" distB="0" distL="0" distR="0" wp14:anchorId="2AE2352D" wp14:editId="217F30C5">
            <wp:extent cx="5718497" cy="8100695"/>
            <wp:effectExtent l="133350" t="114300" r="130175" b="167005"/>
            <wp:docPr id="7794170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417051" name="รูปภาพ 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8497" cy="81006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623470">
      <w:headerReference w:type="default" r:id="rId2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81ED0" w14:textId="77777777" w:rsidR="00180929" w:rsidRDefault="00180929" w:rsidP="00B11FDA">
      <w:pPr>
        <w:spacing w:after="0" w:line="240" w:lineRule="auto"/>
      </w:pPr>
      <w:r>
        <w:separator/>
      </w:r>
    </w:p>
  </w:endnote>
  <w:endnote w:type="continuationSeparator" w:id="0">
    <w:p w14:paraId="15FC60DE" w14:textId="77777777" w:rsidR="00180929" w:rsidRDefault="00180929" w:rsidP="00B11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529C7" w14:textId="77777777" w:rsidR="00180929" w:rsidRDefault="00180929" w:rsidP="00B11FDA">
      <w:pPr>
        <w:spacing w:after="0" w:line="240" w:lineRule="auto"/>
      </w:pPr>
      <w:r>
        <w:separator/>
      </w:r>
    </w:p>
  </w:footnote>
  <w:footnote w:type="continuationSeparator" w:id="0">
    <w:p w14:paraId="368702CB" w14:textId="77777777" w:rsidR="00180929" w:rsidRDefault="00180929" w:rsidP="00B11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0128C" w14:textId="21D3F77F" w:rsidR="00B11FDA" w:rsidRDefault="008E7099" w:rsidP="00B11FDA">
    <w:pPr>
      <w:pStyle w:val="ae"/>
      <w:jc w:val="right"/>
    </w:pPr>
    <w:r>
      <w:rPr>
        <w:rFonts w:ascii="TH SarabunIT๙" w:hAnsi="TH SarabunIT๙" w:cs="TH SarabunIT๙"/>
        <w:b/>
        <w:bCs/>
        <w:noProof/>
        <w:sz w:val="40"/>
        <w:szCs w:val="40"/>
      </w:rPr>
      <w:drawing>
        <wp:anchor distT="0" distB="0" distL="114300" distR="114300" simplePos="0" relativeHeight="251658240" behindDoc="0" locked="0" layoutInCell="1" allowOverlap="1" wp14:anchorId="74629EC6" wp14:editId="57BFC609">
          <wp:simplePos x="0" y="0"/>
          <wp:positionH relativeFrom="column">
            <wp:posOffset>5619750</wp:posOffset>
          </wp:positionH>
          <wp:positionV relativeFrom="paragraph">
            <wp:posOffset>22689</wp:posOffset>
          </wp:positionV>
          <wp:extent cx="403860" cy="373721"/>
          <wp:effectExtent l="0" t="0" r="0" b="7620"/>
          <wp:wrapNone/>
          <wp:docPr id="1417435043" name="รูปภาพ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7435043" name="รูปภาพ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3860" cy="3737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1FDA">
      <w:rPr>
        <w:noProof/>
      </w:rPr>
      <w:drawing>
        <wp:inline distT="0" distB="0" distL="0" distR="0" wp14:anchorId="1D733FC6" wp14:editId="69CA6CF0">
          <wp:extent cx="2301240" cy="446940"/>
          <wp:effectExtent l="0" t="0" r="0" b="0"/>
          <wp:docPr id="1741881031" name="รูปภาพ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881031" name="รูปภาพ 174188103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1240" cy="446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F40"/>
    <w:rsid w:val="0001551B"/>
    <w:rsid w:val="000240EA"/>
    <w:rsid w:val="000277D9"/>
    <w:rsid w:val="00063A64"/>
    <w:rsid w:val="00080B33"/>
    <w:rsid w:val="00083A49"/>
    <w:rsid w:val="00086DC9"/>
    <w:rsid w:val="000D3B73"/>
    <w:rsid w:val="000D4FCF"/>
    <w:rsid w:val="00120DBF"/>
    <w:rsid w:val="0013090B"/>
    <w:rsid w:val="00141ED0"/>
    <w:rsid w:val="001471EB"/>
    <w:rsid w:val="0015659F"/>
    <w:rsid w:val="00172B99"/>
    <w:rsid w:val="00180929"/>
    <w:rsid w:val="001A262A"/>
    <w:rsid w:val="001C4DC2"/>
    <w:rsid w:val="00217A05"/>
    <w:rsid w:val="0022083E"/>
    <w:rsid w:val="00224164"/>
    <w:rsid w:val="0023278F"/>
    <w:rsid w:val="0024237C"/>
    <w:rsid w:val="00267C32"/>
    <w:rsid w:val="002718F6"/>
    <w:rsid w:val="00292203"/>
    <w:rsid w:val="00295E3B"/>
    <w:rsid w:val="002B134E"/>
    <w:rsid w:val="002C639E"/>
    <w:rsid w:val="002C75C9"/>
    <w:rsid w:val="002E2576"/>
    <w:rsid w:val="002F25AF"/>
    <w:rsid w:val="002F2D5A"/>
    <w:rsid w:val="0031103D"/>
    <w:rsid w:val="00312CFA"/>
    <w:rsid w:val="00320AAA"/>
    <w:rsid w:val="00364821"/>
    <w:rsid w:val="003814F7"/>
    <w:rsid w:val="00390D90"/>
    <w:rsid w:val="003B186F"/>
    <w:rsid w:val="003B2651"/>
    <w:rsid w:val="003B4DEB"/>
    <w:rsid w:val="003B55C3"/>
    <w:rsid w:val="0041168F"/>
    <w:rsid w:val="00420D55"/>
    <w:rsid w:val="00424500"/>
    <w:rsid w:val="00441BA7"/>
    <w:rsid w:val="0044689E"/>
    <w:rsid w:val="00450A74"/>
    <w:rsid w:val="0045564C"/>
    <w:rsid w:val="004603C3"/>
    <w:rsid w:val="004926B6"/>
    <w:rsid w:val="004A437C"/>
    <w:rsid w:val="004B3723"/>
    <w:rsid w:val="004C3269"/>
    <w:rsid w:val="004E1EE6"/>
    <w:rsid w:val="00516165"/>
    <w:rsid w:val="005253F6"/>
    <w:rsid w:val="0053745B"/>
    <w:rsid w:val="00540608"/>
    <w:rsid w:val="00552722"/>
    <w:rsid w:val="00552F2E"/>
    <w:rsid w:val="00553D6D"/>
    <w:rsid w:val="005762E2"/>
    <w:rsid w:val="00581115"/>
    <w:rsid w:val="005A695D"/>
    <w:rsid w:val="005E5004"/>
    <w:rsid w:val="005E516E"/>
    <w:rsid w:val="005E63B2"/>
    <w:rsid w:val="005F419A"/>
    <w:rsid w:val="00600C80"/>
    <w:rsid w:val="006103D8"/>
    <w:rsid w:val="00623470"/>
    <w:rsid w:val="006428C4"/>
    <w:rsid w:val="00645B01"/>
    <w:rsid w:val="0069258B"/>
    <w:rsid w:val="006A65C9"/>
    <w:rsid w:val="006C01AB"/>
    <w:rsid w:val="006C5F93"/>
    <w:rsid w:val="006E42A0"/>
    <w:rsid w:val="00707C9B"/>
    <w:rsid w:val="00727D51"/>
    <w:rsid w:val="00733650"/>
    <w:rsid w:val="00742D7E"/>
    <w:rsid w:val="007612C6"/>
    <w:rsid w:val="00771471"/>
    <w:rsid w:val="00784F4F"/>
    <w:rsid w:val="007A7640"/>
    <w:rsid w:val="007E7D56"/>
    <w:rsid w:val="00801E3F"/>
    <w:rsid w:val="00833D88"/>
    <w:rsid w:val="00834612"/>
    <w:rsid w:val="0084058B"/>
    <w:rsid w:val="00863C0B"/>
    <w:rsid w:val="00876BBB"/>
    <w:rsid w:val="008D5101"/>
    <w:rsid w:val="008E7099"/>
    <w:rsid w:val="008E7872"/>
    <w:rsid w:val="008F4933"/>
    <w:rsid w:val="00902389"/>
    <w:rsid w:val="00905AA6"/>
    <w:rsid w:val="00944622"/>
    <w:rsid w:val="009521B4"/>
    <w:rsid w:val="009C25B1"/>
    <w:rsid w:val="009C324C"/>
    <w:rsid w:val="00A2086C"/>
    <w:rsid w:val="00A24CEA"/>
    <w:rsid w:val="00A26C03"/>
    <w:rsid w:val="00A34C96"/>
    <w:rsid w:val="00A40410"/>
    <w:rsid w:val="00A514E1"/>
    <w:rsid w:val="00A6455F"/>
    <w:rsid w:val="00A72B41"/>
    <w:rsid w:val="00A75658"/>
    <w:rsid w:val="00A81514"/>
    <w:rsid w:val="00A838B2"/>
    <w:rsid w:val="00A95821"/>
    <w:rsid w:val="00AB5471"/>
    <w:rsid w:val="00AD6F23"/>
    <w:rsid w:val="00AE1087"/>
    <w:rsid w:val="00AE4CA3"/>
    <w:rsid w:val="00B11FDA"/>
    <w:rsid w:val="00B526D8"/>
    <w:rsid w:val="00B5471F"/>
    <w:rsid w:val="00B5478E"/>
    <w:rsid w:val="00B61305"/>
    <w:rsid w:val="00B8526E"/>
    <w:rsid w:val="00BB6DC8"/>
    <w:rsid w:val="00BD0AEB"/>
    <w:rsid w:val="00BD0D37"/>
    <w:rsid w:val="00BD1E10"/>
    <w:rsid w:val="00BD68BD"/>
    <w:rsid w:val="00C03869"/>
    <w:rsid w:val="00C15FE9"/>
    <w:rsid w:val="00C551B3"/>
    <w:rsid w:val="00C723E5"/>
    <w:rsid w:val="00C85790"/>
    <w:rsid w:val="00CC32C7"/>
    <w:rsid w:val="00CC5372"/>
    <w:rsid w:val="00CE4CCC"/>
    <w:rsid w:val="00CE6636"/>
    <w:rsid w:val="00D0202A"/>
    <w:rsid w:val="00D2334C"/>
    <w:rsid w:val="00D23AEF"/>
    <w:rsid w:val="00D30572"/>
    <w:rsid w:val="00D36297"/>
    <w:rsid w:val="00D638EF"/>
    <w:rsid w:val="00D70F19"/>
    <w:rsid w:val="00DA46E6"/>
    <w:rsid w:val="00DB2CDB"/>
    <w:rsid w:val="00DB5591"/>
    <w:rsid w:val="00DE4C1F"/>
    <w:rsid w:val="00DF789E"/>
    <w:rsid w:val="00E163EC"/>
    <w:rsid w:val="00E20E94"/>
    <w:rsid w:val="00E41575"/>
    <w:rsid w:val="00E54A6A"/>
    <w:rsid w:val="00E90C85"/>
    <w:rsid w:val="00EC447F"/>
    <w:rsid w:val="00EF2F40"/>
    <w:rsid w:val="00F10AE4"/>
    <w:rsid w:val="00F36CCF"/>
    <w:rsid w:val="00F57840"/>
    <w:rsid w:val="00F60CFF"/>
    <w:rsid w:val="00F725A0"/>
    <w:rsid w:val="00F9203D"/>
    <w:rsid w:val="00FA5D75"/>
    <w:rsid w:val="00FD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D6D5F2"/>
  <w15:chartTrackingRefBased/>
  <w15:docId w15:val="{8C1328BB-A728-43E4-B9A5-0680EA79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2F4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2F4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2F40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2F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2F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2F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2F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2F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2F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F2F4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F2F4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F2F4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F2F4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F2F40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F2F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F2F4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F2F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F2F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2F40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F2F4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F2F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F2F4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F2F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F2F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2F4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F2F4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F2F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F2F4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F2F4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11F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B11FDA"/>
  </w:style>
  <w:style w:type="paragraph" w:styleId="af0">
    <w:name w:val="footer"/>
    <w:basedOn w:val="a"/>
    <w:link w:val="af1"/>
    <w:uiPriority w:val="99"/>
    <w:unhideWhenUsed/>
    <w:rsid w:val="00B11F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B11FDA"/>
  </w:style>
  <w:style w:type="table" w:styleId="af2">
    <w:name w:val="Table Grid"/>
    <w:basedOn w:val="a1"/>
    <w:uiPriority w:val="39"/>
    <w:rsid w:val="00BD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microsoft.com/office/2007/relationships/hdphoto" Target="media/hdphoto1.wdp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microsoft.com/office/2007/relationships/hdphoto" Target="media/hdphoto2.wdp"/><Relationship Id="rId23" Type="http://schemas.openxmlformats.org/officeDocument/2006/relationships/image" Target="media/image16.jpe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8.png"/><Relationship Id="rId22" Type="http://schemas.openxmlformats.org/officeDocument/2006/relationships/image" Target="media/image1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8.png"/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17</Pages>
  <Words>1599</Words>
  <Characters>9116</Characters>
  <Application>Microsoft Office Word</Application>
  <DocSecurity>0</DocSecurity>
  <Lines>75</Lines>
  <Paragraphs>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Pongpon Sonsong</dc:creator>
  <cp:keywords/>
  <dc:description/>
  <cp:lastModifiedBy>ACER</cp:lastModifiedBy>
  <cp:revision>23</cp:revision>
  <cp:lastPrinted>2026-07-20T04:20:00Z</cp:lastPrinted>
  <dcterms:created xsi:type="dcterms:W3CDTF">2025-04-26T07:03:00Z</dcterms:created>
  <dcterms:modified xsi:type="dcterms:W3CDTF">2026-07-20T04:26:00Z</dcterms:modified>
</cp:coreProperties>
</file>