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D4A54" w14:textId="03B7004D" w:rsidR="00A237E3" w:rsidRPr="00936127" w:rsidRDefault="00A237E3" w:rsidP="00A237E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3612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ข้อมูลเชิงสถิติเรื่องร้องเรียนการทุจริต </w:t>
      </w:r>
    </w:p>
    <w:p w14:paraId="6BF127CC" w14:textId="728C1964" w:rsidR="00A237E3" w:rsidRPr="00936127" w:rsidRDefault="00A237E3" w:rsidP="007B1FB2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36127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สถานีตำรวจภูธร</w:t>
      </w:r>
      <w:r w:rsidR="00C45168" w:rsidRPr="00936127">
        <w:rPr>
          <w:rFonts w:ascii="TH SarabunPSK" w:hAnsi="TH SarabunPSK" w:cs="TH SarabunPSK" w:hint="cs"/>
          <w:b/>
          <w:bCs/>
          <w:sz w:val="36"/>
          <w:szCs w:val="36"/>
          <w:cs/>
        </w:rPr>
        <w:t>ผักไห่</w:t>
      </w:r>
    </w:p>
    <w:tbl>
      <w:tblPr>
        <w:tblStyle w:val="a3"/>
        <w:tblW w:w="1477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53"/>
        <w:gridCol w:w="1388"/>
        <w:gridCol w:w="1334"/>
        <w:gridCol w:w="1445"/>
        <w:gridCol w:w="1276"/>
        <w:gridCol w:w="8"/>
        <w:gridCol w:w="1127"/>
        <w:gridCol w:w="992"/>
        <w:gridCol w:w="1137"/>
        <w:gridCol w:w="1559"/>
        <w:gridCol w:w="1134"/>
        <w:gridCol w:w="1418"/>
      </w:tblGrid>
      <w:tr w:rsidR="009C0EC1" w:rsidRPr="00C45168" w14:paraId="672B5458" w14:textId="77777777" w:rsidTr="007B1FB2">
        <w:trPr>
          <w:trHeight w:val="582"/>
        </w:trPr>
        <w:tc>
          <w:tcPr>
            <w:tcW w:w="1953" w:type="dxa"/>
            <w:vMerge w:val="restart"/>
            <w:shd w:val="clear" w:color="auto" w:fill="FFFF00"/>
            <w:vAlign w:val="center"/>
          </w:tcPr>
          <w:p w14:paraId="1D90B11A" w14:textId="77777777" w:rsidR="009C0EC1" w:rsidRPr="00C45168" w:rsidRDefault="009C0EC1" w:rsidP="00FE0DB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451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Pr="00C451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C451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5451" w:type="dxa"/>
            <w:gridSpan w:val="5"/>
            <w:shd w:val="clear" w:color="auto" w:fill="FFFF00"/>
            <w:vAlign w:val="center"/>
          </w:tcPr>
          <w:p w14:paraId="52E6ECD0" w14:textId="77777777" w:rsidR="009C0EC1" w:rsidRPr="00C45168" w:rsidRDefault="009C0EC1" w:rsidP="00FE0D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451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3256" w:type="dxa"/>
            <w:gridSpan w:val="3"/>
            <w:shd w:val="clear" w:color="auto" w:fill="FFFF00"/>
            <w:vAlign w:val="center"/>
          </w:tcPr>
          <w:p w14:paraId="0017D483" w14:textId="77777777" w:rsidR="009C0EC1" w:rsidRPr="00C45168" w:rsidRDefault="009C0EC1" w:rsidP="00FE0D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51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559" w:type="dxa"/>
            <w:vMerge w:val="restart"/>
            <w:shd w:val="clear" w:color="auto" w:fill="FFFF00"/>
            <w:vAlign w:val="center"/>
          </w:tcPr>
          <w:p w14:paraId="2D405D1D" w14:textId="77777777" w:rsidR="009C0EC1" w:rsidRPr="00C45168" w:rsidRDefault="009C0EC1" w:rsidP="00FE0D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51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34" w:type="dxa"/>
            <w:vMerge w:val="restart"/>
            <w:shd w:val="clear" w:color="auto" w:fill="FFFF00"/>
            <w:vAlign w:val="center"/>
          </w:tcPr>
          <w:p w14:paraId="1940EBDE" w14:textId="77777777" w:rsidR="009C0EC1" w:rsidRPr="00C45168" w:rsidRDefault="009C0EC1" w:rsidP="00FE0D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51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00"/>
            <w:vAlign w:val="center"/>
          </w:tcPr>
          <w:p w14:paraId="6AA56BF4" w14:textId="0CB620DE" w:rsidR="009C0EC1" w:rsidRPr="009C0EC1" w:rsidRDefault="009C0EC1" w:rsidP="00FE0D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C0EC1" w:rsidRPr="00C45168" w14:paraId="715304DE" w14:textId="77777777" w:rsidTr="007B1FB2">
        <w:trPr>
          <w:trHeight w:val="690"/>
        </w:trPr>
        <w:tc>
          <w:tcPr>
            <w:tcW w:w="1953" w:type="dxa"/>
            <w:vMerge/>
            <w:vAlign w:val="center"/>
          </w:tcPr>
          <w:p w14:paraId="044F929B" w14:textId="77777777" w:rsidR="009C0EC1" w:rsidRPr="00C45168" w:rsidRDefault="009C0EC1" w:rsidP="00FE0D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88" w:type="dxa"/>
            <w:shd w:val="clear" w:color="auto" w:fill="FFFF00"/>
            <w:vAlign w:val="center"/>
          </w:tcPr>
          <w:p w14:paraId="7BB80797" w14:textId="77777777" w:rsidR="009C0EC1" w:rsidRPr="00C45168" w:rsidRDefault="009C0EC1" w:rsidP="00FE0D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51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334" w:type="dxa"/>
            <w:shd w:val="clear" w:color="auto" w:fill="FFFF00"/>
            <w:vAlign w:val="center"/>
          </w:tcPr>
          <w:p w14:paraId="5E083067" w14:textId="77777777" w:rsidR="009C0EC1" w:rsidRPr="00C45168" w:rsidRDefault="009C0EC1" w:rsidP="00FE0D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51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445" w:type="dxa"/>
            <w:shd w:val="clear" w:color="auto" w:fill="FFFF00"/>
            <w:vAlign w:val="center"/>
          </w:tcPr>
          <w:p w14:paraId="7B35C5B1" w14:textId="77777777" w:rsidR="009C0EC1" w:rsidRPr="00C45168" w:rsidRDefault="009C0EC1" w:rsidP="00FE0D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51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58EE152E" w14:textId="77777777" w:rsidR="009C0EC1" w:rsidRPr="00C45168" w:rsidRDefault="009C0EC1" w:rsidP="00FE0D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51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135" w:type="dxa"/>
            <w:gridSpan w:val="2"/>
            <w:shd w:val="clear" w:color="auto" w:fill="FFFF00"/>
            <w:vAlign w:val="center"/>
          </w:tcPr>
          <w:p w14:paraId="40AF658B" w14:textId="77777777" w:rsidR="009C0EC1" w:rsidRPr="00C45168" w:rsidRDefault="009C0EC1" w:rsidP="00FE0D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51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23D76B8D" w14:textId="77777777" w:rsidR="009C0EC1" w:rsidRPr="00C45168" w:rsidRDefault="009C0EC1" w:rsidP="00FE0D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51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1137" w:type="dxa"/>
            <w:shd w:val="clear" w:color="auto" w:fill="FFFF00"/>
            <w:vAlign w:val="center"/>
          </w:tcPr>
          <w:p w14:paraId="1A45C2D6" w14:textId="77777777" w:rsidR="009C0EC1" w:rsidRPr="00C45168" w:rsidRDefault="009C0EC1" w:rsidP="00FE0D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51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559" w:type="dxa"/>
            <w:vMerge/>
            <w:shd w:val="clear" w:color="auto" w:fill="FFFF00"/>
            <w:vAlign w:val="center"/>
          </w:tcPr>
          <w:p w14:paraId="01505194" w14:textId="77777777" w:rsidR="009C0EC1" w:rsidRPr="00C45168" w:rsidRDefault="009C0EC1" w:rsidP="00FE0D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14:paraId="01565956" w14:textId="77777777" w:rsidR="009C0EC1" w:rsidRPr="00C45168" w:rsidRDefault="009C0EC1" w:rsidP="00FE0D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00"/>
          </w:tcPr>
          <w:p w14:paraId="68ADDF0E" w14:textId="4217950D" w:rsidR="009C0EC1" w:rsidRPr="009C0EC1" w:rsidRDefault="009C0EC1" w:rsidP="009C0E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E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B1FB2" w:rsidRPr="00C45168" w14:paraId="3638C643" w14:textId="77777777" w:rsidTr="00946757">
        <w:trPr>
          <w:trHeight w:val="450"/>
        </w:trPr>
        <w:tc>
          <w:tcPr>
            <w:tcW w:w="1953" w:type="dxa"/>
            <w:vAlign w:val="center"/>
          </w:tcPr>
          <w:p w14:paraId="18EEB602" w14:textId="50F4CDFC" w:rsidR="007B1FB2" w:rsidRPr="00BE3C87" w:rsidRDefault="007B1FB2" w:rsidP="007B1FB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3C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ตุลาคม </w:t>
            </w:r>
            <w:r w:rsidRPr="00BE3C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88" w:type="dxa"/>
            <w:vAlign w:val="center"/>
          </w:tcPr>
          <w:p w14:paraId="24C845F9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18C919DC" w14:textId="231922AD" w:rsidR="007B1FB2" w:rsidRPr="00911B93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334" w:type="dxa"/>
            <w:vAlign w:val="center"/>
          </w:tcPr>
          <w:p w14:paraId="1583C078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57E1AA0B" w14:textId="7A7B7343" w:rsidR="007B1FB2" w:rsidRPr="00911B93" w:rsidRDefault="007B1FB2" w:rsidP="007B1FB2">
            <w:pPr>
              <w:ind w:right="-534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445" w:type="dxa"/>
            <w:vAlign w:val="center"/>
          </w:tcPr>
          <w:p w14:paraId="1B5BE8AC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074546EF" w14:textId="2FF9D4D8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276" w:type="dxa"/>
            <w:vAlign w:val="center"/>
          </w:tcPr>
          <w:p w14:paraId="5367BA8F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07BEF7A0" w14:textId="4D6CDB10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135" w:type="dxa"/>
            <w:gridSpan w:val="2"/>
            <w:vAlign w:val="center"/>
          </w:tcPr>
          <w:p w14:paraId="55369FCB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442E5C76" w14:textId="2B9D097C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992" w:type="dxa"/>
            <w:vAlign w:val="center"/>
          </w:tcPr>
          <w:p w14:paraId="13B76025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419E0291" w14:textId="7CF033E5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137" w:type="dxa"/>
            <w:vAlign w:val="center"/>
          </w:tcPr>
          <w:p w14:paraId="16421333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65D55D80" w14:textId="7FE75ACC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559" w:type="dxa"/>
            <w:vAlign w:val="center"/>
          </w:tcPr>
          <w:p w14:paraId="49E38886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4570D5C3" w14:textId="38F96654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134" w:type="dxa"/>
            <w:vAlign w:val="center"/>
          </w:tcPr>
          <w:p w14:paraId="752DACF8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14C560A6" w14:textId="7451A877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418" w:type="dxa"/>
            <w:vAlign w:val="center"/>
          </w:tcPr>
          <w:p w14:paraId="73198CBB" w14:textId="36765C1C" w:rsidR="007B1FB2" w:rsidRPr="00911B93" w:rsidRDefault="007B1FB2" w:rsidP="007B1F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1FB2" w:rsidRPr="00C45168" w14:paraId="60BD82EC" w14:textId="77777777" w:rsidTr="00946757">
        <w:trPr>
          <w:trHeight w:val="307"/>
        </w:trPr>
        <w:tc>
          <w:tcPr>
            <w:tcW w:w="1953" w:type="dxa"/>
            <w:vAlign w:val="center"/>
          </w:tcPr>
          <w:p w14:paraId="3B1ADA92" w14:textId="5A8F2033" w:rsidR="007B1FB2" w:rsidRPr="00BE3C87" w:rsidRDefault="007B1FB2" w:rsidP="007B1FB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3C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พฤศจิกายน </w:t>
            </w:r>
            <w:r w:rsidRPr="00BE3C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</w:p>
        </w:tc>
        <w:tc>
          <w:tcPr>
            <w:tcW w:w="1388" w:type="dxa"/>
            <w:vAlign w:val="center"/>
          </w:tcPr>
          <w:p w14:paraId="7D68D043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103FF1E7" w14:textId="390A8AA8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334" w:type="dxa"/>
            <w:vAlign w:val="center"/>
          </w:tcPr>
          <w:p w14:paraId="79943608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47345D35" w14:textId="45E9C21F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445" w:type="dxa"/>
            <w:vAlign w:val="center"/>
          </w:tcPr>
          <w:p w14:paraId="76FAB177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3EE8A195" w14:textId="0A772881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276" w:type="dxa"/>
            <w:vAlign w:val="center"/>
          </w:tcPr>
          <w:p w14:paraId="3F78B69E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7D8BA57F" w14:textId="15029FFF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135" w:type="dxa"/>
            <w:gridSpan w:val="2"/>
            <w:vAlign w:val="center"/>
          </w:tcPr>
          <w:p w14:paraId="04ADFF57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7158E734" w14:textId="222958F7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992" w:type="dxa"/>
            <w:vAlign w:val="center"/>
          </w:tcPr>
          <w:p w14:paraId="7A8923EB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7AAAAFA5" w14:textId="7A33E6B4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137" w:type="dxa"/>
            <w:vAlign w:val="center"/>
          </w:tcPr>
          <w:p w14:paraId="52B3372B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01215397" w14:textId="405859B8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559" w:type="dxa"/>
            <w:vAlign w:val="center"/>
          </w:tcPr>
          <w:p w14:paraId="30BDF33B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76908B10" w14:textId="0228EEFC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134" w:type="dxa"/>
            <w:vAlign w:val="center"/>
          </w:tcPr>
          <w:p w14:paraId="7E643972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2233E265" w14:textId="65FCD0E9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418" w:type="dxa"/>
            <w:vAlign w:val="center"/>
          </w:tcPr>
          <w:p w14:paraId="3B810C31" w14:textId="75B87E60" w:rsidR="007B1FB2" w:rsidRPr="00911B93" w:rsidRDefault="007B1FB2" w:rsidP="007B1F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1FB2" w:rsidRPr="00C45168" w14:paraId="1C769016" w14:textId="77777777" w:rsidTr="00946757">
        <w:trPr>
          <w:trHeight w:val="318"/>
        </w:trPr>
        <w:tc>
          <w:tcPr>
            <w:tcW w:w="1953" w:type="dxa"/>
            <w:vAlign w:val="center"/>
          </w:tcPr>
          <w:p w14:paraId="615490BE" w14:textId="24996748" w:rsidR="007B1FB2" w:rsidRPr="00BE3C87" w:rsidRDefault="007B1FB2" w:rsidP="007B1FB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3C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ธันวาคม </w:t>
            </w:r>
            <w:r w:rsidRPr="00BE3C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88" w:type="dxa"/>
            <w:vAlign w:val="center"/>
          </w:tcPr>
          <w:p w14:paraId="25A8B210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0441B047" w14:textId="53C3D738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334" w:type="dxa"/>
            <w:vAlign w:val="center"/>
          </w:tcPr>
          <w:p w14:paraId="42AF8D99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11B99FD3" w14:textId="63D7F27C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445" w:type="dxa"/>
            <w:vAlign w:val="center"/>
          </w:tcPr>
          <w:p w14:paraId="41E30A2C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19352637" w14:textId="3E0A0031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276" w:type="dxa"/>
            <w:vAlign w:val="center"/>
          </w:tcPr>
          <w:p w14:paraId="1B285E6D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2707C72D" w14:textId="76BB2F98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135" w:type="dxa"/>
            <w:gridSpan w:val="2"/>
            <w:vAlign w:val="center"/>
          </w:tcPr>
          <w:p w14:paraId="60CA32BF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7070CFDA" w14:textId="4809C0BF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992" w:type="dxa"/>
            <w:vAlign w:val="center"/>
          </w:tcPr>
          <w:p w14:paraId="438EB697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32E2DB7A" w14:textId="54FF8AD5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137" w:type="dxa"/>
            <w:vAlign w:val="center"/>
          </w:tcPr>
          <w:p w14:paraId="1BE34B6D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440AA5C5" w14:textId="79D15003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559" w:type="dxa"/>
            <w:vAlign w:val="center"/>
          </w:tcPr>
          <w:p w14:paraId="7769DF64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67865739" w14:textId="33AC02D4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134" w:type="dxa"/>
            <w:vAlign w:val="center"/>
          </w:tcPr>
          <w:p w14:paraId="7BE5E79D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27CD0BB0" w14:textId="3DF35B9C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418" w:type="dxa"/>
            <w:vAlign w:val="center"/>
          </w:tcPr>
          <w:p w14:paraId="00461A96" w14:textId="41D531C5" w:rsidR="007B1FB2" w:rsidRPr="00911B93" w:rsidRDefault="007B1FB2" w:rsidP="007B1F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1FB2" w:rsidRPr="00C45168" w14:paraId="75D11D60" w14:textId="77777777" w:rsidTr="007B1FB2">
        <w:trPr>
          <w:trHeight w:val="510"/>
        </w:trPr>
        <w:tc>
          <w:tcPr>
            <w:tcW w:w="1953" w:type="dxa"/>
            <w:vAlign w:val="center"/>
          </w:tcPr>
          <w:p w14:paraId="0B825A30" w14:textId="4B559FDC" w:rsidR="007B1FB2" w:rsidRPr="00BE3C87" w:rsidRDefault="007B1FB2" w:rsidP="007B1FB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3C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มกราคม </w:t>
            </w:r>
            <w:r w:rsidRPr="00BE3C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88" w:type="dxa"/>
            <w:vAlign w:val="center"/>
          </w:tcPr>
          <w:p w14:paraId="5D168AE4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22CA9C29" w14:textId="44DB31FB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334" w:type="dxa"/>
            <w:vAlign w:val="center"/>
          </w:tcPr>
          <w:p w14:paraId="0027AE03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0A26C0F3" w14:textId="0D4B5813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445" w:type="dxa"/>
            <w:vAlign w:val="center"/>
          </w:tcPr>
          <w:p w14:paraId="09BD8531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0BC4EC5E" w14:textId="46AB6199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276" w:type="dxa"/>
            <w:vAlign w:val="center"/>
          </w:tcPr>
          <w:p w14:paraId="42A76F1A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1CAC8D92" w14:textId="2C5E1043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135" w:type="dxa"/>
            <w:gridSpan w:val="2"/>
            <w:vAlign w:val="center"/>
          </w:tcPr>
          <w:p w14:paraId="258C8056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22BFCF17" w14:textId="1A242BA0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992" w:type="dxa"/>
            <w:vAlign w:val="center"/>
          </w:tcPr>
          <w:p w14:paraId="7C2A54DB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33786FE9" w14:textId="7F065190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137" w:type="dxa"/>
            <w:vAlign w:val="center"/>
          </w:tcPr>
          <w:p w14:paraId="4BB10334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2E6A0D38" w14:textId="60D4B18A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559" w:type="dxa"/>
            <w:vAlign w:val="center"/>
          </w:tcPr>
          <w:p w14:paraId="261CA9B8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3589F370" w14:textId="34A7AC12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134" w:type="dxa"/>
            <w:vAlign w:val="center"/>
          </w:tcPr>
          <w:p w14:paraId="0AC53CAA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084CDE37" w14:textId="4BB4EB72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418" w:type="dxa"/>
            <w:vAlign w:val="center"/>
          </w:tcPr>
          <w:p w14:paraId="07F5A53F" w14:textId="2AE32703" w:rsidR="007B1FB2" w:rsidRPr="00911B93" w:rsidRDefault="007B1FB2" w:rsidP="007B1F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1FB2" w:rsidRPr="00C45168" w14:paraId="39FF51C3" w14:textId="77777777" w:rsidTr="007B1FB2">
        <w:trPr>
          <w:trHeight w:val="510"/>
        </w:trPr>
        <w:tc>
          <w:tcPr>
            <w:tcW w:w="1953" w:type="dxa"/>
            <w:vAlign w:val="center"/>
          </w:tcPr>
          <w:p w14:paraId="7260F49E" w14:textId="4709FC26" w:rsidR="007B1FB2" w:rsidRPr="00BE3C87" w:rsidRDefault="007B1FB2" w:rsidP="007B1FB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3C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กุมภาพันธ์ </w:t>
            </w:r>
            <w:r w:rsidRPr="00BE3C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88" w:type="dxa"/>
            <w:vAlign w:val="center"/>
          </w:tcPr>
          <w:p w14:paraId="6D8F9DA0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0C953E46" w14:textId="399EE38F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334" w:type="dxa"/>
            <w:vAlign w:val="center"/>
          </w:tcPr>
          <w:p w14:paraId="760584A8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354278DE" w14:textId="4CBF1176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445" w:type="dxa"/>
            <w:vAlign w:val="center"/>
          </w:tcPr>
          <w:p w14:paraId="2700C9DC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5223B92F" w14:textId="644CBF62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276" w:type="dxa"/>
            <w:vAlign w:val="center"/>
          </w:tcPr>
          <w:p w14:paraId="0F3AA225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3F84266D" w14:textId="576B298D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135" w:type="dxa"/>
            <w:gridSpan w:val="2"/>
            <w:vAlign w:val="center"/>
          </w:tcPr>
          <w:p w14:paraId="3AF5A2D7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4BC30215" w14:textId="7C74D5C3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992" w:type="dxa"/>
            <w:vAlign w:val="center"/>
          </w:tcPr>
          <w:p w14:paraId="6B37900C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1333BB58" w14:textId="4D9DFED1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137" w:type="dxa"/>
            <w:vAlign w:val="center"/>
          </w:tcPr>
          <w:p w14:paraId="0D91C092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42A6DF08" w14:textId="2B9562AE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559" w:type="dxa"/>
            <w:vAlign w:val="center"/>
          </w:tcPr>
          <w:p w14:paraId="31E3BD2A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16C71B5D" w14:textId="08DCC63C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134" w:type="dxa"/>
            <w:vAlign w:val="center"/>
          </w:tcPr>
          <w:p w14:paraId="40156D1A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6F717003" w14:textId="1107548B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418" w:type="dxa"/>
            <w:vAlign w:val="center"/>
          </w:tcPr>
          <w:p w14:paraId="6DE309E4" w14:textId="675C6CC3" w:rsidR="007B1FB2" w:rsidRPr="00911B93" w:rsidRDefault="007B1FB2" w:rsidP="007B1F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1FB2" w:rsidRPr="00C45168" w14:paraId="256A94CF" w14:textId="77777777" w:rsidTr="007B1FB2">
        <w:trPr>
          <w:trHeight w:val="510"/>
        </w:trPr>
        <w:tc>
          <w:tcPr>
            <w:tcW w:w="1953" w:type="dxa"/>
            <w:vAlign w:val="center"/>
          </w:tcPr>
          <w:p w14:paraId="12F068E7" w14:textId="59DFF833" w:rsidR="007B1FB2" w:rsidRPr="00BE3C87" w:rsidRDefault="007B1FB2" w:rsidP="007B1FB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3C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มีนาคม </w:t>
            </w:r>
            <w:r w:rsidRPr="00BE3C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88" w:type="dxa"/>
            <w:vAlign w:val="center"/>
          </w:tcPr>
          <w:p w14:paraId="7432AC0E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2BF52F33" w14:textId="56FF8028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334" w:type="dxa"/>
            <w:vAlign w:val="center"/>
          </w:tcPr>
          <w:p w14:paraId="7E512ECD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126A6C5C" w14:textId="0B7D6DEE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445" w:type="dxa"/>
            <w:vAlign w:val="center"/>
          </w:tcPr>
          <w:p w14:paraId="75631517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17CBCD95" w14:textId="752D0638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276" w:type="dxa"/>
            <w:vAlign w:val="center"/>
          </w:tcPr>
          <w:p w14:paraId="59B5701D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009A7D89" w14:textId="209ADD35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135" w:type="dxa"/>
            <w:gridSpan w:val="2"/>
            <w:vAlign w:val="center"/>
          </w:tcPr>
          <w:p w14:paraId="21F70866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41CEB148" w14:textId="1D09EB0D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992" w:type="dxa"/>
            <w:vAlign w:val="center"/>
          </w:tcPr>
          <w:p w14:paraId="1E52D316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3174000F" w14:textId="6A78BDB2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137" w:type="dxa"/>
            <w:vAlign w:val="center"/>
          </w:tcPr>
          <w:p w14:paraId="59F189D9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4A3309C7" w14:textId="22423881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559" w:type="dxa"/>
            <w:vAlign w:val="center"/>
          </w:tcPr>
          <w:p w14:paraId="562064FB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230AF854" w14:textId="33CEE4CD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134" w:type="dxa"/>
            <w:vAlign w:val="center"/>
          </w:tcPr>
          <w:p w14:paraId="627D14A8" w14:textId="77777777" w:rsidR="007B1FB2" w:rsidRDefault="007B1FB2" w:rsidP="007B1FB2">
            <w:pPr>
              <w:ind w:right="-5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76E56A9B" w14:textId="738E52E3" w:rsidR="007B1FB2" w:rsidRPr="00911B93" w:rsidRDefault="007B1FB2" w:rsidP="007B1FB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418" w:type="dxa"/>
            <w:vAlign w:val="center"/>
          </w:tcPr>
          <w:p w14:paraId="5A37B012" w14:textId="5FC56A67" w:rsidR="007B1FB2" w:rsidRPr="00911B93" w:rsidRDefault="007B1FB2" w:rsidP="007B1F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6757" w:rsidRPr="00C45168" w14:paraId="0593E90E" w14:textId="77777777" w:rsidTr="007B1FB2">
        <w:trPr>
          <w:trHeight w:val="420"/>
        </w:trPr>
        <w:tc>
          <w:tcPr>
            <w:tcW w:w="1953" w:type="dxa"/>
            <w:vAlign w:val="center"/>
          </w:tcPr>
          <w:p w14:paraId="04DB7CC1" w14:textId="77777777" w:rsidR="00946757" w:rsidRPr="00911B93" w:rsidRDefault="00946757" w:rsidP="009467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1B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88" w:type="dxa"/>
            <w:vAlign w:val="center"/>
          </w:tcPr>
          <w:p w14:paraId="26B89C04" w14:textId="77777777" w:rsidR="00946757" w:rsidRDefault="00946757" w:rsidP="00946757">
            <w:pPr>
              <w:ind w:right="-533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734DAA63" w14:textId="13460AB1" w:rsidR="00946757" w:rsidRPr="00911B93" w:rsidRDefault="00946757" w:rsidP="009467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334" w:type="dxa"/>
            <w:vAlign w:val="center"/>
          </w:tcPr>
          <w:p w14:paraId="174EBDD5" w14:textId="77777777" w:rsidR="00946757" w:rsidRDefault="00946757" w:rsidP="00946757">
            <w:pPr>
              <w:ind w:right="-533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49C12355" w14:textId="42D5484E" w:rsidR="00946757" w:rsidRPr="00911B93" w:rsidRDefault="00946757" w:rsidP="009467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445" w:type="dxa"/>
            <w:vAlign w:val="center"/>
          </w:tcPr>
          <w:p w14:paraId="401B5E47" w14:textId="77777777" w:rsidR="00946757" w:rsidRDefault="00946757" w:rsidP="00946757">
            <w:pPr>
              <w:ind w:right="-533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11754A0D" w14:textId="74FCAA5F" w:rsidR="00946757" w:rsidRPr="00911B93" w:rsidRDefault="00946757" w:rsidP="009467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276" w:type="dxa"/>
            <w:vAlign w:val="center"/>
          </w:tcPr>
          <w:p w14:paraId="399EDB3B" w14:textId="77777777" w:rsidR="00946757" w:rsidRDefault="00946757" w:rsidP="00946757">
            <w:pPr>
              <w:ind w:right="-533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5BA683DA" w14:textId="1E4D3004" w:rsidR="00946757" w:rsidRPr="00911B93" w:rsidRDefault="00946757" w:rsidP="009467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135" w:type="dxa"/>
            <w:gridSpan w:val="2"/>
            <w:vAlign w:val="center"/>
          </w:tcPr>
          <w:p w14:paraId="0179EF91" w14:textId="77777777" w:rsidR="00946757" w:rsidRDefault="00946757" w:rsidP="00946757">
            <w:pPr>
              <w:ind w:right="-533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1E1D25B4" w14:textId="3DE830F8" w:rsidR="00946757" w:rsidRPr="00911B93" w:rsidRDefault="00946757" w:rsidP="009467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992" w:type="dxa"/>
            <w:vAlign w:val="center"/>
          </w:tcPr>
          <w:p w14:paraId="3CF93294" w14:textId="77777777" w:rsidR="00946757" w:rsidRDefault="00946757" w:rsidP="00946757">
            <w:pPr>
              <w:ind w:right="-533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5F3C2642" w14:textId="3F1619C7" w:rsidR="00946757" w:rsidRPr="00911B93" w:rsidRDefault="00946757" w:rsidP="009467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137" w:type="dxa"/>
            <w:vAlign w:val="center"/>
          </w:tcPr>
          <w:p w14:paraId="4F0E6557" w14:textId="77777777" w:rsidR="00946757" w:rsidRDefault="00946757" w:rsidP="00946757">
            <w:pPr>
              <w:ind w:right="-533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219490D7" w14:textId="7652AB25" w:rsidR="00946757" w:rsidRPr="00911B93" w:rsidRDefault="00946757" w:rsidP="009467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559" w:type="dxa"/>
            <w:vAlign w:val="center"/>
          </w:tcPr>
          <w:p w14:paraId="34A89954" w14:textId="77777777" w:rsidR="00946757" w:rsidRDefault="00946757" w:rsidP="00946757">
            <w:pPr>
              <w:ind w:right="-533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5B8539EE" w14:textId="430EFF23" w:rsidR="00946757" w:rsidRPr="00911B93" w:rsidRDefault="00946757" w:rsidP="009467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134" w:type="dxa"/>
            <w:vAlign w:val="center"/>
          </w:tcPr>
          <w:p w14:paraId="18A49B67" w14:textId="77777777" w:rsidR="00946757" w:rsidRDefault="00946757" w:rsidP="00946757">
            <w:pPr>
              <w:ind w:right="-533"/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</w:t>
            </w:r>
          </w:p>
          <w:p w14:paraId="210C57A6" w14:textId="7DEA6D8B" w:rsidR="00946757" w:rsidRPr="00911B93" w:rsidRDefault="00946757" w:rsidP="009467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1FB2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1418" w:type="dxa"/>
            <w:vAlign w:val="center"/>
          </w:tcPr>
          <w:p w14:paraId="718B3C44" w14:textId="77777777" w:rsidR="00946757" w:rsidRPr="00911B93" w:rsidRDefault="00946757" w:rsidP="009467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6606461" w14:textId="77777777" w:rsidR="00A237E3" w:rsidRPr="00A12113" w:rsidRDefault="00A237E3" w:rsidP="00A237E3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11BA75AD" w14:textId="56B553E3" w:rsidR="007B1FB2" w:rsidRPr="007B1FB2" w:rsidRDefault="007B1FB2" w:rsidP="00A237E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B1F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7B1FB2">
        <w:rPr>
          <w:rFonts w:ascii="TH SarabunPSK" w:hAnsi="TH SarabunPSK" w:cs="TH SarabunPSK"/>
          <w:b/>
          <w:bCs/>
          <w:sz w:val="28"/>
          <w:cs/>
        </w:rPr>
        <w:t>ข้อมูล ณ วันที่ 31 มีนาคม 2568</w:t>
      </w:r>
    </w:p>
    <w:p w14:paraId="0AF789C0" w14:textId="1E933DE6" w:rsidR="00A237E3" w:rsidRPr="003A73C1" w:rsidRDefault="00A237E3" w:rsidP="00A237E3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3A73C1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3A73C1">
        <w:rPr>
          <w:rFonts w:ascii="TH SarabunPSK" w:hAnsi="TH SarabunPSK" w:cs="TH SarabunPSK"/>
          <w:b/>
          <w:bCs/>
          <w:sz w:val="28"/>
        </w:rPr>
        <w:t xml:space="preserve"> : </w:t>
      </w:r>
      <w:r w:rsidR="003A73C1">
        <w:rPr>
          <w:rFonts w:ascii="TH SarabunPSK" w:hAnsi="TH SarabunPSK" w:cs="TH SarabunPSK"/>
          <w:b/>
          <w:bCs/>
          <w:sz w:val="28"/>
        </w:rPr>
        <w:t xml:space="preserve"> </w:t>
      </w:r>
      <w:r w:rsidRPr="003A73C1">
        <w:rPr>
          <w:rFonts w:ascii="TH SarabunPSK" w:hAnsi="TH SarabunPSK" w:cs="TH SarabunPSK"/>
          <w:sz w:val="28"/>
        </w:rPr>
        <w:t xml:space="preserve">1) </w:t>
      </w:r>
      <w:r w:rsidRPr="003A73C1">
        <w:rPr>
          <w:rFonts w:ascii="TH SarabunPSK" w:hAnsi="TH SarabunPSK" w:cs="TH SarabunPSK"/>
          <w:sz w:val="28"/>
          <w:cs/>
        </w:rPr>
        <w:t>กรณี</w:t>
      </w:r>
      <w:r w:rsidRPr="003A73C1">
        <w:rPr>
          <w:rFonts w:ascii="TH SarabunPSK" w:hAnsi="TH SarabunPSK" w:cs="TH SarabunPSK" w:hint="cs"/>
          <w:sz w:val="28"/>
          <w:cs/>
        </w:rPr>
        <w:t>เดือนใด</w:t>
      </w:r>
      <w:r w:rsidRPr="003A73C1">
        <w:rPr>
          <w:rFonts w:ascii="TH SarabunPSK" w:hAnsi="TH SarabunPSK" w:cs="TH SarabunPSK"/>
          <w:sz w:val="28"/>
          <w:cs/>
        </w:rPr>
        <w:t xml:space="preserve">ไม่มีเรื่องร้องเรียนให้ ระบุว่า </w:t>
      </w:r>
      <w:r w:rsidRPr="003A73C1">
        <w:rPr>
          <w:rFonts w:ascii="TH SarabunPSK" w:hAnsi="TH SarabunPSK" w:cs="TH SarabunPSK"/>
          <w:b/>
          <w:bCs/>
          <w:sz w:val="28"/>
        </w:rPr>
        <w:t>“</w:t>
      </w:r>
      <w:r w:rsidRPr="003A73C1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3A73C1">
        <w:rPr>
          <w:rFonts w:ascii="TH SarabunPSK" w:hAnsi="TH SarabunPSK" w:cs="TH SarabunPSK" w:hint="cs"/>
          <w:b/>
          <w:bCs/>
          <w:sz w:val="28"/>
          <w:cs/>
        </w:rPr>
        <w:t>น</w:t>
      </w:r>
      <w:r w:rsidRPr="003A73C1">
        <w:rPr>
          <w:rFonts w:ascii="TH SarabunPSK" w:hAnsi="TH SarabunPSK" w:cs="TH SarabunPSK"/>
          <w:b/>
          <w:bCs/>
          <w:sz w:val="28"/>
        </w:rPr>
        <w:t xml:space="preserve">” </w:t>
      </w:r>
      <w:r w:rsidRPr="003A73C1">
        <w:rPr>
          <w:rFonts w:ascii="TH SarabunPSK" w:hAnsi="TH SarabunPSK" w:cs="TH SarabunPSK" w:hint="cs"/>
          <w:sz w:val="28"/>
          <w:cs/>
        </w:rPr>
        <w:t xml:space="preserve"> ในช่อง</w:t>
      </w:r>
      <w:r w:rsidRPr="003A73C1">
        <w:rPr>
          <w:rFonts w:ascii="TH SarabunPSK" w:hAnsi="TH SarabunPSK" w:cs="TH SarabunPSK"/>
          <w:sz w:val="28"/>
        </w:rPr>
        <w:t xml:space="preserve"> </w:t>
      </w:r>
      <w:r w:rsidRPr="003A73C1">
        <w:rPr>
          <w:rFonts w:ascii="TH SarabunPSK" w:hAnsi="TH SarabunPSK" w:cs="TH SarabunPSK"/>
          <w:b/>
          <w:bCs/>
          <w:sz w:val="28"/>
        </w:rPr>
        <w:t>“</w:t>
      </w:r>
      <w:r w:rsidRPr="003A73C1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3A73C1">
        <w:rPr>
          <w:rFonts w:ascii="TH SarabunPSK" w:hAnsi="TH SarabunPSK" w:cs="TH SarabunPSK"/>
          <w:b/>
          <w:bCs/>
          <w:sz w:val="28"/>
        </w:rPr>
        <w:t>”</w:t>
      </w:r>
    </w:p>
    <w:p w14:paraId="556C3A2E" w14:textId="76110C59" w:rsidR="00A237E3" w:rsidRPr="003A73C1" w:rsidRDefault="00A237E3" w:rsidP="00A237E3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 w:rsidRPr="003A73C1">
        <w:rPr>
          <w:rFonts w:ascii="TH SarabunPSK" w:hAnsi="TH SarabunPSK" w:cs="TH SarabunPSK"/>
          <w:sz w:val="28"/>
        </w:rPr>
        <w:t xml:space="preserve">  </w:t>
      </w:r>
      <w:r w:rsidR="00101070" w:rsidRPr="003A73C1">
        <w:rPr>
          <w:rFonts w:ascii="TH SarabunPSK" w:hAnsi="TH SarabunPSK" w:cs="TH SarabunPSK"/>
          <w:sz w:val="28"/>
        </w:rPr>
        <w:t xml:space="preserve"> </w:t>
      </w:r>
      <w:r w:rsidRPr="003A73C1">
        <w:rPr>
          <w:rFonts w:ascii="TH SarabunPSK" w:hAnsi="TH SarabunPSK" w:cs="TH SarabunPSK"/>
          <w:sz w:val="28"/>
        </w:rPr>
        <w:t xml:space="preserve"> 2) </w:t>
      </w:r>
      <w:r w:rsidRPr="003A73C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Pr="003A73C1">
        <w:rPr>
          <w:rFonts w:ascii="TH SarabunPSK" w:hAnsi="TH SarabunPSK" w:cs="TH SarabunPSK" w:hint="cs"/>
          <w:sz w:val="28"/>
          <w:cs/>
        </w:rPr>
        <w:t xml:space="preserve"> ตู้</w:t>
      </w:r>
      <w:r w:rsidRPr="003A73C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Pr="003A73C1">
        <w:rPr>
          <w:rFonts w:ascii="TH SarabunPSK" w:hAnsi="TH SarabunPSK" w:cs="TH SarabunPSK"/>
          <w:sz w:val="28"/>
        </w:rPr>
        <w:t xml:space="preserve"> </w:t>
      </w:r>
      <w:r w:rsidRPr="003A73C1">
        <w:rPr>
          <w:rFonts w:ascii="TH SarabunPSK" w:hAnsi="TH SarabunPSK" w:cs="TH SarabunPSK" w:hint="cs"/>
          <w:sz w:val="28"/>
          <w:cs/>
        </w:rPr>
        <w:t>เป็นต้น</w:t>
      </w:r>
    </w:p>
    <w:p w14:paraId="590F041F" w14:textId="0713B28A" w:rsidR="00BF004A" w:rsidRPr="00A237E3" w:rsidRDefault="00A237E3" w:rsidP="00C45168">
      <w:pPr>
        <w:spacing w:after="0"/>
        <w:ind w:right="-330" w:firstLine="720"/>
        <w:jc w:val="thaiDistribute"/>
      </w:pPr>
      <w:r w:rsidRPr="003A73C1">
        <w:rPr>
          <w:rFonts w:ascii="TH SarabunPSK" w:hAnsi="TH SarabunPSK" w:cs="TH SarabunPSK"/>
          <w:sz w:val="28"/>
        </w:rPr>
        <w:t xml:space="preserve">   </w:t>
      </w:r>
      <w:r w:rsidR="00101070" w:rsidRPr="003A73C1">
        <w:rPr>
          <w:rFonts w:ascii="TH SarabunPSK" w:hAnsi="TH SarabunPSK" w:cs="TH SarabunPSK"/>
          <w:sz w:val="28"/>
        </w:rPr>
        <w:t xml:space="preserve"> </w:t>
      </w:r>
      <w:r w:rsidRPr="003A73C1">
        <w:rPr>
          <w:rFonts w:ascii="TH SarabunPSK" w:hAnsi="TH SarabunPSK" w:cs="TH SarabunPSK"/>
          <w:sz w:val="28"/>
        </w:rPr>
        <w:t xml:space="preserve">3) </w:t>
      </w:r>
      <w:r w:rsidRPr="003A73C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</w:t>
      </w:r>
      <w:r w:rsidRPr="003A73C1">
        <w:rPr>
          <w:rFonts w:ascii="TH SarabunPSK" w:hAnsi="TH SarabunPSK" w:cs="TH SarabunPSK" w:hint="cs"/>
          <w:sz w:val="28"/>
          <w:cs/>
        </w:rPr>
        <w:t>ษ เป็นต้น</w:t>
      </w: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E0BC1" wp14:editId="0BB5B393">
                <wp:simplePos x="0" y="0"/>
                <wp:positionH relativeFrom="margin">
                  <wp:align>center</wp:align>
                </wp:positionH>
                <wp:positionV relativeFrom="paragraph">
                  <wp:posOffset>581025</wp:posOffset>
                </wp:positionV>
                <wp:extent cx="10206355" cy="10191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635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0305DD3" w14:textId="77777777" w:rsidR="00A237E3" w:rsidRPr="001D0203" w:rsidRDefault="00A237E3" w:rsidP="00A237E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E0BC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45.75pt;width:803.65pt;height:80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" filled="f" stroked="f" strokeweight=".5pt">
                <v:textbox>
                  <w:txbxContent>
                    <w:p w14:paraId="00305DD3" w14:textId="77777777" w:rsidR="00A237E3" w:rsidRPr="001D0203" w:rsidRDefault="00A237E3" w:rsidP="00A237E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F004A" w:rsidRPr="00A237E3" w:rsidSect="00946757">
      <w:pgSz w:w="16838" w:h="11906" w:orient="landscape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E3"/>
    <w:rsid w:val="00101070"/>
    <w:rsid w:val="002032E2"/>
    <w:rsid w:val="003309B7"/>
    <w:rsid w:val="003A73C1"/>
    <w:rsid w:val="00457494"/>
    <w:rsid w:val="00491E07"/>
    <w:rsid w:val="006A5AB4"/>
    <w:rsid w:val="007B1FB2"/>
    <w:rsid w:val="00836323"/>
    <w:rsid w:val="00874882"/>
    <w:rsid w:val="0090124B"/>
    <w:rsid w:val="00911B93"/>
    <w:rsid w:val="00936127"/>
    <w:rsid w:val="00946757"/>
    <w:rsid w:val="009545A8"/>
    <w:rsid w:val="009C0EC1"/>
    <w:rsid w:val="00A237E3"/>
    <w:rsid w:val="00BE3C87"/>
    <w:rsid w:val="00BF004A"/>
    <w:rsid w:val="00C45168"/>
    <w:rsid w:val="00D42172"/>
    <w:rsid w:val="00D877B1"/>
    <w:rsid w:val="00DA27DB"/>
    <w:rsid w:val="00F2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74769"/>
  <w15:docId w15:val="{85A1FB36-54AB-4B3A-B0EB-520C39AF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DocumentS</dc:creator>
  <cp:lastModifiedBy>Pongpon Sonsong</cp:lastModifiedBy>
  <cp:revision>4</cp:revision>
  <cp:lastPrinted>2024-04-06T14:21:00Z</cp:lastPrinted>
  <dcterms:created xsi:type="dcterms:W3CDTF">2024-04-11T02:48:00Z</dcterms:created>
  <dcterms:modified xsi:type="dcterms:W3CDTF">2025-04-08T14:37:00Z</dcterms:modified>
</cp:coreProperties>
</file>