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012A8" w14:textId="77777777"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525A9FF" wp14:editId="565F6D8A">
            <wp:simplePos x="0" y="0"/>
            <wp:positionH relativeFrom="column">
              <wp:posOffset>-710564</wp:posOffset>
            </wp:positionH>
            <wp:positionV relativeFrom="paragraph">
              <wp:posOffset>-720090</wp:posOffset>
            </wp:positionV>
            <wp:extent cx="7743804" cy="10075545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835" cy="100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87D8A" w14:textId="77777777" w:rsidR="00E215D7" w:rsidRDefault="00E215D7" w:rsidP="00E215D7">
      <w:pPr>
        <w:jc w:val="center"/>
      </w:pPr>
    </w:p>
    <w:p w14:paraId="54F4EE0C" w14:textId="77777777" w:rsidR="00E215D7" w:rsidRDefault="00E215D7" w:rsidP="00E215D7">
      <w:pPr>
        <w:jc w:val="center"/>
      </w:pPr>
    </w:p>
    <w:p w14:paraId="535D372C" w14:textId="77777777" w:rsidR="00E215D7" w:rsidRDefault="00E215D7" w:rsidP="00E215D7">
      <w:pPr>
        <w:jc w:val="center"/>
      </w:pPr>
    </w:p>
    <w:p w14:paraId="3A1A73A4" w14:textId="77777777" w:rsidR="00E215D7" w:rsidRDefault="00E215D7" w:rsidP="00E215D7">
      <w:pPr>
        <w:jc w:val="center"/>
      </w:pPr>
    </w:p>
    <w:p w14:paraId="23D3408F" w14:textId="77777777" w:rsidR="00E215D7" w:rsidRDefault="00E215D7" w:rsidP="00E215D7">
      <w:pPr>
        <w:jc w:val="center"/>
      </w:pPr>
    </w:p>
    <w:p w14:paraId="7A606997" w14:textId="77777777" w:rsidR="00E215D7" w:rsidRDefault="00E215D7" w:rsidP="00E215D7">
      <w:pPr>
        <w:jc w:val="center"/>
      </w:pPr>
    </w:p>
    <w:p w14:paraId="5FBFB62C" w14:textId="77777777" w:rsidR="00E215D7" w:rsidRDefault="00E215D7" w:rsidP="00E215D7">
      <w:pPr>
        <w:jc w:val="center"/>
      </w:pPr>
    </w:p>
    <w:p w14:paraId="58BC9A9D" w14:textId="77777777" w:rsidR="00E215D7" w:rsidRDefault="00E215D7" w:rsidP="00E215D7">
      <w:pPr>
        <w:jc w:val="center"/>
      </w:pPr>
    </w:p>
    <w:p w14:paraId="568450B3" w14:textId="77777777" w:rsidR="00E215D7" w:rsidRDefault="00E215D7" w:rsidP="00E215D7">
      <w:pPr>
        <w:jc w:val="center"/>
      </w:pPr>
    </w:p>
    <w:p w14:paraId="2D18D0CC" w14:textId="77777777" w:rsidR="00E215D7" w:rsidRDefault="00E215D7" w:rsidP="00E215D7">
      <w:pPr>
        <w:jc w:val="center"/>
      </w:pPr>
    </w:p>
    <w:p w14:paraId="2C0EFFEC" w14:textId="77777777" w:rsidR="00E215D7" w:rsidRDefault="00E215D7" w:rsidP="00E215D7">
      <w:pPr>
        <w:jc w:val="center"/>
      </w:pPr>
    </w:p>
    <w:p w14:paraId="567CC418" w14:textId="77777777" w:rsidR="00E215D7" w:rsidRDefault="00E215D7" w:rsidP="00E215D7">
      <w:pPr>
        <w:jc w:val="center"/>
      </w:pPr>
    </w:p>
    <w:p w14:paraId="0B7BB1E0" w14:textId="77777777" w:rsidR="00E215D7" w:rsidRDefault="00E215D7" w:rsidP="00E215D7">
      <w:pPr>
        <w:jc w:val="center"/>
      </w:pPr>
    </w:p>
    <w:p w14:paraId="23639A18" w14:textId="77777777" w:rsidR="00E215D7" w:rsidRDefault="00E215D7" w:rsidP="00E215D7">
      <w:pPr>
        <w:jc w:val="center"/>
      </w:pPr>
    </w:p>
    <w:p w14:paraId="3F1B5BA4" w14:textId="77777777" w:rsidR="00E215D7" w:rsidRDefault="00E215D7" w:rsidP="00E215D7">
      <w:pPr>
        <w:jc w:val="center"/>
      </w:pPr>
    </w:p>
    <w:p w14:paraId="17978303" w14:textId="77777777" w:rsidR="00E215D7" w:rsidRDefault="00E215D7" w:rsidP="00E215D7">
      <w:pPr>
        <w:jc w:val="center"/>
      </w:pPr>
    </w:p>
    <w:p w14:paraId="2A89DB2A" w14:textId="77777777" w:rsidR="00E215D7" w:rsidRDefault="00E215D7" w:rsidP="00E215D7">
      <w:pPr>
        <w:jc w:val="center"/>
      </w:pPr>
    </w:p>
    <w:p w14:paraId="05A9A245" w14:textId="77777777" w:rsidR="00E215D7" w:rsidRDefault="00E215D7" w:rsidP="00E215D7">
      <w:pPr>
        <w:jc w:val="center"/>
      </w:pPr>
    </w:p>
    <w:p w14:paraId="57C2D388" w14:textId="77777777" w:rsidR="00E215D7" w:rsidRDefault="00E215D7" w:rsidP="00E215D7">
      <w:pPr>
        <w:jc w:val="center"/>
      </w:pPr>
    </w:p>
    <w:p w14:paraId="6839F786" w14:textId="77777777" w:rsidR="00E215D7" w:rsidRDefault="00E215D7" w:rsidP="00E215D7">
      <w:pPr>
        <w:jc w:val="center"/>
      </w:pPr>
    </w:p>
    <w:p w14:paraId="12D9B7D5" w14:textId="77777777" w:rsidR="00E215D7" w:rsidRDefault="00E215D7" w:rsidP="00E215D7">
      <w:pPr>
        <w:jc w:val="center"/>
      </w:pPr>
    </w:p>
    <w:p w14:paraId="456E2C49" w14:textId="77777777" w:rsidR="00E215D7" w:rsidRDefault="00E215D7" w:rsidP="00E215D7">
      <w:pPr>
        <w:jc w:val="center"/>
      </w:pPr>
    </w:p>
    <w:p w14:paraId="2EA5D86B" w14:textId="77777777" w:rsidR="00E215D7" w:rsidRDefault="00E215D7" w:rsidP="00E215D7">
      <w:pPr>
        <w:jc w:val="center"/>
      </w:pPr>
    </w:p>
    <w:p w14:paraId="2B6C49EE" w14:textId="77777777" w:rsidR="00E215D7" w:rsidRDefault="00E215D7" w:rsidP="00E215D7">
      <w:pPr>
        <w:jc w:val="center"/>
      </w:pPr>
    </w:p>
    <w:p w14:paraId="745CE6C1" w14:textId="77777777" w:rsidR="00E215D7" w:rsidRDefault="00E215D7" w:rsidP="00E215D7">
      <w:pPr>
        <w:jc w:val="center"/>
      </w:pPr>
    </w:p>
    <w:p w14:paraId="2B0D7C44" w14:textId="77777777" w:rsidR="00E215D7" w:rsidRDefault="00E215D7" w:rsidP="00E215D7">
      <w:pPr>
        <w:jc w:val="center"/>
      </w:pPr>
    </w:p>
    <w:p w14:paraId="3F6503CF" w14:textId="77777777" w:rsidR="00E215D7" w:rsidRDefault="00E215D7" w:rsidP="00E215D7">
      <w:pPr>
        <w:jc w:val="center"/>
      </w:pPr>
    </w:p>
    <w:p w14:paraId="21500480" w14:textId="77777777" w:rsidR="00E215D7" w:rsidRDefault="00E215D7" w:rsidP="00E215D7">
      <w:pPr>
        <w:jc w:val="center"/>
      </w:pPr>
    </w:p>
    <w:p w14:paraId="15C97659" w14:textId="77777777" w:rsidR="00E215D7" w:rsidRDefault="00E215D7" w:rsidP="00E215D7">
      <w:pPr>
        <w:jc w:val="center"/>
      </w:pPr>
    </w:p>
    <w:p w14:paraId="6CCDF19F" w14:textId="77777777" w:rsidR="00E215D7" w:rsidRDefault="00E215D7" w:rsidP="00E215D7">
      <w:pPr>
        <w:jc w:val="center"/>
      </w:pPr>
    </w:p>
    <w:p w14:paraId="33BB50EE" w14:textId="77777777" w:rsidR="00E215D7" w:rsidRDefault="00E215D7" w:rsidP="00E215D7">
      <w:pPr>
        <w:jc w:val="center"/>
      </w:pPr>
    </w:p>
    <w:p w14:paraId="341C9127" w14:textId="77777777" w:rsidR="00E215D7" w:rsidRDefault="00E215D7" w:rsidP="00E215D7">
      <w:pPr>
        <w:jc w:val="center"/>
      </w:pPr>
    </w:p>
    <w:p w14:paraId="46F96513" w14:textId="77777777" w:rsidR="00E215D7" w:rsidRDefault="00E215D7" w:rsidP="00E215D7">
      <w:pPr>
        <w:jc w:val="center"/>
      </w:pPr>
    </w:p>
    <w:p w14:paraId="68A776EC" w14:textId="77777777" w:rsidR="00E215D7" w:rsidRDefault="00E215D7" w:rsidP="00E215D7">
      <w:pPr>
        <w:jc w:val="center"/>
      </w:pPr>
    </w:p>
    <w:p w14:paraId="7B8A2096" w14:textId="77777777" w:rsidR="00E215D7" w:rsidRDefault="00E215D7" w:rsidP="00E215D7">
      <w:pPr>
        <w:jc w:val="center"/>
      </w:pPr>
    </w:p>
    <w:p w14:paraId="7D11070F" w14:textId="77777777" w:rsidR="00E215D7" w:rsidRDefault="00E215D7" w:rsidP="00E215D7">
      <w:pPr>
        <w:jc w:val="center"/>
      </w:pPr>
    </w:p>
    <w:p w14:paraId="1148D24C" w14:textId="77777777" w:rsidR="00E215D7" w:rsidRDefault="00E215D7" w:rsidP="00E215D7">
      <w:pPr>
        <w:jc w:val="center"/>
      </w:pPr>
    </w:p>
    <w:p w14:paraId="31B86D3A" w14:textId="77777777" w:rsidR="00E215D7" w:rsidRDefault="00E215D7" w:rsidP="00E215D7">
      <w:pPr>
        <w:jc w:val="center"/>
      </w:pPr>
    </w:p>
    <w:p w14:paraId="0B4305B7" w14:textId="77777777" w:rsidR="00E215D7" w:rsidRDefault="00E215D7" w:rsidP="00E215D7">
      <w:pPr>
        <w:jc w:val="center"/>
      </w:pPr>
    </w:p>
    <w:p w14:paraId="253F0770" w14:textId="77777777" w:rsidR="00E215D7" w:rsidRDefault="00E215D7" w:rsidP="00E215D7">
      <w:pPr>
        <w:jc w:val="center"/>
      </w:pPr>
    </w:p>
    <w:p w14:paraId="7E0D11E0" w14:textId="77777777" w:rsidR="00E215D7" w:rsidRDefault="00E215D7" w:rsidP="00E215D7">
      <w:pPr>
        <w:jc w:val="center"/>
      </w:pPr>
    </w:p>
    <w:p w14:paraId="5673B56F" w14:textId="77777777" w:rsidR="00E215D7" w:rsidRDefault="00E215D7" w:rsidP="00E215D7">
      <w:pPr>
        <w:jc w:val="center"/>
      </w:pPr>
    </w:p>
    <w:p w14:paraId="3004554B" w14:textId="77777777" w:rsidR="00E215D7" w:rsidRDefault="00E215D7" w:rsidP="00E215D7">
      <w:pPr>
        <w:jc w:val="center"/>
      </w:pPr>
    </w:p>
    <w:p w14:paraId="3148DC4A" w14:textId="77777777" w:rsidR="00E215D7" w:rsidRDefault="00E215D7" w:rsidP="00E215D7">
      <w:pPr>
        <w:jc w:val="center"/>
      </w:pPr>
    </w:p>
    <w:p w14:paraId="5337C5A5" w14:textId="77777777" w:rsidR="00E215D7" w:rsidRDefault="00E215D7" w:rsidP="00E215D7">
      <w:pPr>
        <w:jc w:val="center"/>
      </w:pPr>
    </w:p>
    <w:p w14:paraId="1DA61EB7" w14:textId="77777777" w:rsidR="00E215D7" w:rsidRDefault="00E215D7" w:rsidP="00E215D7">
      <w:pPr>
        <w:jc w:val="center"/>
      </w:pPr>
    </w:p>
    <w:p w14:paraId="08F508CF" w14:textId="77777777" w:rsidR="00E215D7" w:rsidRDefault="00E215D7" w:rsidP="00E215D7">
      <w:pPr>
        <w:jc w:val="center"/>
      </w:pPr>
    </w:p>
    <w:p w14:paraId="3B5F94C3" w14:textId="77777777" w:rsidR="00E215D7" w:rsidRDefault="00E215D7" w:rsidP="00E215D7">
      <w:pPr>
        <w:jc w:val="center"/>
      </w:pPr>
    </w:p>
    <w:p w14:paraId="5CDAD315" w14:textId="77777777" w:rsidR="00E215D7" w:rsidRDefault="00E215D7" w:rsidP="00E215D7">
      <w:pPr>
        <w:jc w:val="center"/>
      </w:pPr>
    </w:p>
    <w:p w14:paraId="51E0A917" w14:textId="77777777" w:rsidR="00E215D7" w:rsidRPr="00341C68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41C68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บทนำ</w:t>
      </w:r>
    </w:p>
    <w:p w14:paraId="32C3B6BE" w14:textId="77777777" w:rsidR="00E215D7" w:rsidRPr="00341C68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465345" w14:textId="55A1ABCE" w:rsidR="00E215D7" w:rsidRPr="00341C68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 w:rsidRPr="00341C68">
        <w:rPr>
          <w:rFonts w:ascii="TH SarabunPSK" w:hAnsi="TH SarabunPSK" w:cs="TH SarabunPSK"/>
          <w:sz w:val="32"/>
          <w:szCs w:val="32"/>
        </w:rPr>
        <w:tab/>
      </w:r>
      <w:r w:rsidRPr="00341C68">
        <w:rPr>
          <w:rFonts w:ascii="TH SarabunPSK" w:hAnsi="TH SarabunPSK" w:cs="TH SarabunPSK"/>
          <w:sz w:val="32"/>
          <w:szCs w:val="32"/>
        </w:rPr>
        <w:tab/>
      </w:r>
      <w:r w:rsidRPr="00341C68">
        <w:rPr>
          <w:rFonts w:ascii="TH SarabunPSK" w:hAnsi="TH SarabunPSK" w:cs="TH SarabunPSK"/>
          <w:sz w:val="32"/>
          <w:szCs w:val="32"/>
          <w:cs/>
        </w:rPr>
        <w:t>ตามที่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1C68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 xml:space="preserve">ผักไห่ </w:t>
      </w:r>
      <w:r w:rsidRPr="00341C68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>ผักไห่</w:t>
      </w:r>
      <w:r w:rsidRPr="00341C68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>ผักไห่</w:t>
      </w:r>
      <w:r w:rsidRPr="00341C68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>ผักไห่</w:t>
      </w:r>
      <w:r w:rsidRPr="00341C68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14:paraId="39F5330B" w14:textId="77777777" w:rsidR="00E215D7" w:rsidRPr="00341C68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EB3F096" w14:textId="272A2F9F" w:rsidR="00E215D7" w:rsidRPr="00341C68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41C68">
        <w:rPr>
          <w:rFonts w:ascii="TH SarabunPSK" w:hAnsi="TH SarabunPSK" w:cs="TH SarabunPSK"/>
          <w:sz w:val="32"/>
          <w:szCs w:val="32"/>
          <w:cs/>
        </w:rPr>
        <w:tab/>
      </w:r>
      <w:r w:rsidRPr="00341C68">
        <w:rPr>
          <w:rFonts w:ascii="TH SarabunPSK" w:hAnsi="TH SarabunPSK" w:cs="TH SarabunPSK"/>
          <w:sz w:val="32"/>
          <w:szCs w:val="32"/>
          <w:cs/>
        </w:rPr>
        <w:tab/>
        <w:t>บัดนี้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1C68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341C68" w:rsidRPr="00341C68">
        <w:rPr>
          <w:rFonts w:ascii="TH SarabunPSK" w:hAnsi="TH SarabunPSK" w:cs="TH SarabunPSK"/>
          <w:sz w:val="32"/>
          <w:szCs w:val="32"/>
          <w:cs/>
        </w:rPr>
        <w:t xml:space="preserve">ผักไห่ </w:t>
      </w:r>
      <w:r w:rsidRPr="00341C68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282157D3" w14:textId="77777777" w:rsidR="00E215D7" w:rsidRPr="00341C68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330F5F" w14:textId="1A7A6CB0" w:rsidR="00E215D7" w:rsidRPr="00341C68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41C68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341C68" w:rsidRPr="00341C68">
        <w:rPr>
          <w:rFonts w:ascii="TH SarabunPSK" w:hAnsi="TH SarabunPSK" w:cs="TH SarabunPSK"/>
          <w:b/>
          <w:bCs/>
          <w:sz w:val="32"/>
          <w:szCs w:val="32"/>
          <w:cs/>
        </w:rPr>
        <w:t>ผักไห่</w:t>
      </w:r>
    </w:p>
    <w:p w14:paraId="1BE1819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3420D1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DBD1E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0A54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A128CD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7070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C681F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74F7C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52BB0E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DEC42E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8E61D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40C95D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79E50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41B21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A195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FCF15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C3EAA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0DE42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6A42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035869" w14:textId="026F476F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D8809" w14:textId="273F78C8" w:rsidR="00E215D7" w:rsidRDefault="007F6953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86CD59" wp14:editId="40B4F0C2">
                <wp:simplePos x="0" y="0"/>
                <wp:positionH relativeFrom="page">
                  <wp:posOffset>-2442210</wp:posOffset>
                </wp:positionH>
                <wp:positionV relativeFrom="paragraph">
                  <wp:posOffset>-688340</wp:posOffset>
                </wp:positionV>
                <wp:extent cx="12797155" cy="1078230"/>
                <wp:effectExtent l="76200" t="57150" r="80645" b="10287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782D" w14:textId="5F81F2D3" w:rsidR="007F6953" w:rsidRPr="00CD20D0" w:rsidRDefault="007F6953" w:rsidP="007F6953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034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830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8034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8034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6CD59" id="สี่เหลี่ยมผืนผ้า 293158725" o:spid="_x0000_s1026" style="position:absolute;left:0;text-align:left;margin-left:-192.3pt;margin-top:-54.2pt;width:1007.65pt;height:84.9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" fillcolor="#4f81bd [3204]" strokecolor="white [3201]" strokeweight="3pt">
                <v:shadow on="t" color="black" opacity="24903f" origin=",.5" offset="0,.55556mm"/>
                <v:textbox>
                  <w:txbxContent>
                    <w:p w14:paraId="64CF782D" w14:textId="5F81F2D3" w:rsidR="007F6953" w:rsidRPr="00CD20D0" w:rsidRDefault="007F6953" w:rsidP="007F6953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80347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8303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80347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803474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AAF089" w14:textId="4C9C679B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DA8566" w14:textId="668ABBD3" w:rsidR="00773A3F" w:rsidRPr="007C375B" w:rsidRDefault="00773A3F" w:rsidP="00773A3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375B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รายงานการปฏิบัติราชการประจำเดือน </w:t>
      </w:r>
      <w:r w:rsidR="0078303A">
        <w:rPr>
          <w:rFonts w:ascii="TH SarabunPSK" w:hAnsi="TH SarabunPSK" w:cs="TH SarabunPSK"/>
          <w:b/>
          <w:bCs/>
          <w:sz w:val="40"/>
          <w:szCs w:val="40"/>
          <w:cs/>
        </w:rPr>
        <w:t>ธันวาคม</w:t>
      </w:r>
      <w:r w:rsidRPr="007C375B">
        <w:rPr>
          <w:rFonts w:ascii="TH SarabunPSK" w:hAnsi="TH SarabunPSK" w:cs="TH SarabunPSK"/>
          <w:b/>
          <w:bCs/>
          <w:sz w:val="40"/>
          <w:szCs w:val="40"/>
          <w:cs/>
        </w:rPr>
        <w:t xml:space="preserve"> 2566</w:t>
      </w:r>
    </w:p>
    <w:p w14:paraId="2A3C546D" w14:textId="011726F2" w:rsidR="00773A3F" w:rsidRPr="007C375B" w:rsidRDefault="00773A3F" w:rsidP="00773A3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375B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พ.ศ. 2567</w:t>
      </w:r>
    </w:p>
    <w:p w14:paraId="2630E299" w14:textId="5CC27827" w:rsidR="00773A3F" w:rsidRPr="007F6953" w:rsidRDefault="00773A3F" w:rsidP="007F695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375B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สถานีตำรวจภูธร</w:t>
      </w:r>
      <w:r w:rsidR="00341C68" w:rsidRPr="007C375B">
        <w:rPr>
          <w:rFonts w:ascii="TH SarabunPSK" w:hAnsi="TH SarabunPSK" w:cs="TH SarabunPSK"/>
          <w:b/>
          <w:bCs/>
          <w:sz w:val="40"/>
          <w:szCs w:val="40"/>
          <w:cs/>
        </w:rPr>
        <w:t>ผักไห่</w:t>
      </w:r>
    </w:p>
    <w:p w14:paraId="3C71D1E9" w14:textId="21CF4CC5" w:rsidR="00773A3F" w:rsidRDefault="00773A3F" w:rsidP="007C375B">
      <w:pPr>
        <w:rPr>
          <w:rFonts w:ascii="TH SarabunPSK" w:hAnsi="TH SarabunPSK" w:cs="TH SarabunPSK"/>
          <w:b/>
          <w:bCs/>
          <w:sz w:val="44"/>
          <w:szCs w:val="44"/>
        </w:rPr>
      </w:pPr>
      <w:r w:rsidRPr="006473C8">
        <w:rPr>
          <w:rFonts w:ascii="TH SarabunPSK" w:hAnsi="TH SarabunPSK" w:cs="TH SarabunPSK" w:hint="cs"/>
          <w:b/>
          <w:bCs/>
          <w:sz w:val="44"/>
          <w:szCs w:val="44"/>
          <w:cs/>
        </w:rPr>
        <w:t>งานป้องกันปราบปราม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0"/>
        <w:gridCol w:w="2446"/>
        <w:gridCol w:w="1276"/>
        <w:gridCol w:w="1260"/>
        <w:gridCol w:w="2000"/>
        <w:gridCol w:w="1322"/>
      </w:tblGrid>
      <w:tr w:rsidR="00927E40" w14:paraId="3C8BD58B" w14:textId="77777777" w:rsidTr="008878D9">
        <w:tc>
          <w:tcPr>
            <w:tcW w:w="1660" w:type="dxa"/>
            <w:vMerge w:val="restart"/>
            <w:shd w:val="clear" w:color="auto" w:fill="F2DBDB" w:themeFill="accent2" w:themeFillTint="33"/>
            <w:vAlign w:val="center"/>
          </w:tcPr>
          <w:p w14:paraId="5AE8DF73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446" w:type="dxa"/>
            <w:vMerge w:val="restart"/>
            <w:shd w:val="clear" w:color="auto" w:fill="F2DBDB" w:themeFill="accent2" w:themeFillTint="33"/>
            <w:vAlign w:val="center"/>
          </w:tcPr>
          <w:p w14:paraId="32D120B6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413ABD">
              <w:rPr>
                <w:rFonts w:ascii="TH SarabunPSK" w:eastAsia="Sarabun" w:hAnsi="TH SarabunPSK" w:cs="TH SarabunPSK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536" w:type="dxa"/>
            <w:gridSpan w:val="2"/>
            <w:shd w:val="clear" w:color="auto" w:fill="F2DBDB" w:themeFill="accent2" w:themeFillTint="33"/>
          </w:tcPr>
          <w:p w14:paraId="1BE0A91B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000" w:type="dxa"/>
            <w:vMerge w:val="restart"/>
            <w:shd w:val="clear" w:color="auto" w:fill="F2DBDB" w:themeFill="accent2" w:themeFillTint="33"/>
          </w:tcPr>
          <w:p w14:paraId="14C43320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322" w:type="dxa"/>
            <w:vMerge w:val="restart"/>
            <w:shd w:val="clear" w:color="auto" w:fill="F2DBDB" w:themeFill="accent2" w:themeFillTint="33"/>
          </w:tcPr>
          <w:p w14:paraId="45E9FC96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ระยะวลาลาดำเนินการ</w:t>
            </w:r>
          </w:p>
        </w:tc>
      </w:tr>
      <w:tr w:rsidR="00927E40" w14:paraId="0A528A88" w14:textId="77777777" w:rsidTr="008878D9">
        <w:tc>
          <w:tcPr>
            <w:tcW w:w="1660" w:type="dxa"/>
            <w:vMerge/>
            <w:vAlign w:val="center"/>
          </w:tcPr>
          <w:p w14:paraId="5B8C012C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  <w:vMerge/>
            <w:vAlign w:val="center"/>
          </w:tcPr>
          <w:p w14:paraId="2515E05C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34CE810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14:paraId="486F81F5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000" w:type="dxa"/>
            <w:vMerge/>
          </w:tcPr>
          <w:p w14:paraId="78D96D2A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322" w:type="dxa"/>
            <w:vMerge/>
          </w:tcPr>
          <w:p w14:paraId="483DEA4E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32367E" w14:paraId="28E4252D" w14:textId="77777777" w:rsidTr="008878D9">
        <w:tc>
          <w:tcPr>
            <w:tcW w:w="1660" w:type="dxa"/>
          </w:tcPr>
          <w:p w14:paraId="2D980483" w14:textId="77777777" w:rsidR="0032367E" w:rsidRPr="003F71CD" w:rsidRDefault="0032367E" w:rsidP="0032367E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1B992EDE" w14:textId="2E13184D" w:rsidR="0032367E" w:rsidRPr="008405C1" w:rsidRDefault="0032367E" w:rsidP="003236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46" w:type="dxa"/>
          </w:tcPr>
          <w:p w14:paraId="5EA7BB9C" w14:textId="49298B57" w:rsidR="0032367E" w:rsidRPr="008405C1" w:rsidRDefault="0032367E" w:rsidP="003236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276" w:type="dxa"/>
          </w:tcPr>
          <w:p w14:paraId="63D53C04" w14:textId="1514ABF6" w:rsidR="0032367E" w:rsidRPr="008405C1" w:rsidRDefault="0032367E" w:rsidP="00323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260" w:type="dxa"/>
          </w:tcPr>
          <w:p w14:paraId="066C5852" w14:textId="0ACC4590" w:rsidR="0032367E" w:rsidRPr="008405C1" w:rsidRDefault="0032367E" w:rsidP="003236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2000" w:type="dxa"/>
          </w:tcPr>
          <w:p w14:paraId="0F401DF0" w14:textId="6B339E7C" w:rsidR="0032367E" w:rsidRPr="0032367E" w:rsidRDefault="0032367E" w:rsidP="0032367E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 w:rsidR="00EB2B8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2367E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จนท. ออกตรวจพื้นที่ตามแผนการตรวจ</w:t>
            </w:r>
          </w:p>
          <w:p w14:paraId="058506BA" w14:textId="5CAA3ED5" w:rsidR="0032367E" w:rsidRPr="008405C1" w:rsidRDefault="0032367E" w:rsidP="003236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2367E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</w:t>
            </w:r>
            <w:r w:rsidR="00EB2B8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2367E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 w:rsidRPr="0032367E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>Stop Walk and Talk</w:t>
            </w:r>
            <w:r w:rsidRPr="0032367E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บันทึกลงระบบ </w:t>
            </w:r>
            <w:r w:rsidRPr="0032367E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>police 4.0</w:t>
            </w:r>
          </w:p>
        </w:tc>
        <w:tc>
          <w:tcPr>
            <w:tcW w:w="1322" w:type="dxa"/>
          </w:tcPr>
          <w:p w14:paraId="49EE4300" w14:textId="55B6B99E" w:rsidR="00A80634" w:rsidRPr="008405C1" w:rsidRDefault="00A80634" w:rsidP="00A80634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</w:pP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 xml:space="preserve">ประจำเดือน 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  <w:t>เดือน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14:ligatures w14:val="standardContextual"/>
              </w:rPr>
              <w:t xml:space="preserve"> </w:t>
            </w:r>
            <w:r w:rsidR="0078303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ธ.ค.</w:t>
            </w: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</w:p>
          <w:p w14:paraId="041EB3CB" w14:textId="306FBE8F" w:rsidR="0032367E" w:rsidRPr="0032367E" w:rsidRDefault="0032367E" w:rsidP="0032367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247E1D7" w14:textId="77777777" w:rsidR="009E6A78" w:rsidRDefault="009E6A78" w:rsidP="00927E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8EB8AC" w14:textId="08E7D4E1" w:rsidR="002A3B07" w:rsidRDefault="00A80634" w:rsidP="002B54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773A3F">
        <w:rPr>
          <w:rFonts w:ascii="TH SarabunPSK" w:hAnsi="TH SarabunPSK" w:cs="TH SarabunPSK" w:hint="cs"/>
          <w:sz w:val="32"/>
          <w:szCs w:val="32"/>
          <w:cs/>
        </w:rPr>
        <w:t xml:space="preserve">วันที่ 8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773A3F">
        <w:rPr>
          <w:rFonts w:ascii="TH SarabunPSK" w:hAnsi="TH SarabunPSK" w:cs="TH SarabunPSK" w:hint="cs"/>
          <w:sz w:val="32"/>
          <w:szCs w:val="32"/>
          <w:cs/>
        </w:rPr>
        <w:t xml:space="preserve"> 2566 ร.ต.อ.</w:t>
      </w:r>
      <w:r w:rsidR="00F929B1">
        <w:rPr>
          <w:rFonts w:ascii="TH SarabunPSK" w:hAnsi="TH SarabunPSK" w:cs="TH SarabunPSK" w:hint="cs"/>
          <w:sz w:val="32"/>
          <w:szCs w:val="32"/>
          <w:cs/>
        </w:rPr>
        <w:t>สุรินทร์ ม่วงกล่ำ</w:t>
      </w:r>
      <w:r w:rsidR="00773A3F">
        <w:rPr>
          <w:rFonts w:ascii="TH SarabunPSK" w:hAnsi="TH SarabunPSK" w:cs="TH SarabunPSK" w:hint="cs"/>
          <w:sz w:val="32"/>
          <w:szCs w:val="32"/>
          <w:cs/>
        </w:rPr>
        <w:t xml:space="preserve"> รอง สว</w:t>
      </w:r>
      <w:r w:rsidR="00F929B1">
        <w:rPr>
          <w:rFonts w:ascii="TH SarabunPSK" w:hAnsi="TH SarabunPSK" w:cs="TH SarabunPSK" w:hint="cs"/>
          <w:sz w:val="32"/>
          <w:szCs w:val="32"/>
          <w:cs/>
        </w:rPr>
        <w:t>.(จร)</w:t>
      </w:r>
      <w:r w:rsidR="00773A3F">
        <w:rPr>
          <w:rFonts w:ascii="TH SarabunPSK" w:hAnsi="TH SarabunPSK" w:cs="TH SarabunPSK" w:hint="cs"/>
          <w:sz w:val="32"/>
          <w:szCs w:val="32"/>
          <w:cs/>
        </w:rPr>
        <w:t>.สภ.</w:t>
      </w:r>
      <w:r w:rsidR="00341C68">
        <w:rPr>
          <w:rFonts w:ascii="TH SarabunPSK" w:hAnsi="TH SarabunPSK" w:cs="TH SarabunPSK" w:hint="cs"/>
          <w:sz w:val="32"/>
          <w:szCs w:val="32"/>
          <w:cs/>
        </w:rPr>
        <w:t>ผักไห่</w:t>
      </w:r>
      <w:r w:rsidR="00773A3F">
        <w:rPr>
          <w:rFonts w:ascii="TH SarabunPSK" w:hAnsi="TH SarabunPSK" w:cs="TH SarabunPSK" w:hint="cs"/>
          <w:sz w:val="32"/>
          <w:szCs w:val="32"/>
          <w:cs/>
        </w:rPr>
        <w:t xml:space="preserve"> ร้อยเวร 20 พร้อมสายตรวจรถยนต์ </w:t>
      </w:r>
      <w:r w:rsidR="002B54C7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สายตรวจรถจักรยานยนต์ </w:t>
      </w:r>
      <w:r w:rsidR="002B54C7" w:rsidRPr="002B54C7">
        <w:rPr>
          <w:rFonts w:ascii="TH SarabunPSK" w:hAnsi="TH SarabunPSK" w:cs="TH SarabunPSK"/>
          <w:sz w:val="32"/>
          <w:szCs w:val="32"/>
          <w:cs/>
        </w:rPr>
        <w:t>อบรมปล่อยแถว</w:t>
      </w:r>
      <w:r w:rsidR="002B54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4C7" w:rsidRPr="002B54C7">
        <w:rPr>
          <w:rFonts w:ascii="TH SarabunPSK" w:hAnsi="TH SarabunPSK" w:cs="TH SarabunPSK"/>
          <w:sz w:val="32"/>
          <w:szCs w:val="32"/>
          <w:cs/>
        </w:rPr>
        <w:t>ชี้แจงภารกิจ</w:t>
      </w:r>
      <w:r w:rsidR="002B54C7">
        <w:rPr>
          <w:rFonts w:ascii="TH SarabunPSK" w:hAnsi="TH SarabunPSK" w:cs="TH SarabunPSK" w:hint="cs"/>
          <w:sz w:val="32"/>
          <w:szCs w:val="32"/>
          <w:cs/>
        </w:rPr>
        <w:t xml:space="preserve"> ฝึกทบทวนยุทธวิธีฯ </w:t>
      </w:r>
      <w:r w:rsidR="002B54C7" w:rsidRPr="002B54C7">
        <w:rPr>
          <w:rFonts w:ascii="TH SarabunPSK" w:hAnsi="TH SarabunPSK" w:cs="TH SarabunPSK"/>
          <w:sz w:val="32"/>
          <w:szCs w:val="32"/>
          <w:cs/>
        </w:rPr>
        <w:t>ผลัดเก่า-ผลัดใหม่</w:t>
      </w:r>
      <w:r w:rsidR="002B54C7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="002B54C7" w:rsidRPr="002B54C7">
        <w:rPr>
          <w:rFonts w:ascii="TH SarabunPSK" w:hAnsi="TH SarabunPSK" w:cs="TH SarabunPSK"/>
          <w:sz w:val="32"/>
          <w:szCs w:val="32"/>
          <w:cs/>
        </w:rPr>
        <w:t>ตรวจห้องควบคุม มั่นคง/แข็งแรง</w:t>
      </w:r>
    </w:p>
    <w:p w14:paraId="458D7D46" w14:textId="17061EB9" w:rsidR="008F4BA3" w:rsidRDefault="002A3B07" w:rsidP="00F0556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14B924" wp14:editId="5FA154E6">
            <wp:extent cx="2495436" cy="1871999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5" t="17528" r="12971" b="13588"/>
                    <a:stretch/>
                  </pic:blipFill>
                  <pic:spPr bwMode="auto">
                    <a:xfrm>
                      <a:off x="0" y="0"/>
                      <a:ext cx="249543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3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F0556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48385D" wp14:editId="31E6002C">
            <wp:extent cx="2495435" cy="1871999"/>
            <wp:effectExtent l="0" t="0" r="635" b="0"/>
            <wp:docPr id="322626680" name="รูปภาพ 32262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26680" name="รูปภาพ 3226266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5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56F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76AEA8C1" w14:textId="77777777" w:rsidR="00664CB5" w:rsidRDefault="00664CB5" w:rsidP="00F0556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3EFD0AC" w14:textId="77777777" w:rsidR="00664CB5" w:rsidRDefault="00664CB5" w:rsidP="00F0556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930D712" w14:textId="77777777" w:rsidR="00664CB5" w:rsidRDefault="00664CB5" w:rsidP="00F0556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B723EDF" w14:textId="77777777" w:rsidR="00664CB5" w:rsidRDefault="00664CB5" w:rsidP="00F0556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DF4B13C" w14:textId="77777777" w:rsidR="00664CB5" w:rsidRDefault="00664CB5" w:rsidP="00F0556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9C7547" w14:textId="48DD7BBC" w:rsidR="009E6A78" w:rsidRDefault="009E6A78" w:rsidP="00946F1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8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946F13" w:rsidRPr="00946F13">
        <w:rPr>
          <w:rFonts w:ascii="TH SarabunPSK" w:hAnsi="TH SarabunPSK" w:cs="TH SarabunPSK"/>
          <w:sz w:val="32"/>
          <w:szCs w:val="32"/>
          <w:cs/>
        </w:rPr>
        <w:t>ร.ต.อ.สุรินทร์ ม่วงกล่ำ รอง สว.(จร).สภ.ผักไห่ ร้อยเวร 20 พร้อมสายตรวจรถยนต์ สายตรวจรถจักรยานยนต์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6F13">
        <w:rPr>
          <w:rFonts w:ascii="TH SarabunPSK" w:hAnsi="TH SarabunPSK" w:cs="TH SarabunPSK" w:hint="cs"/>
          <w:sz w:val="32"/>
          <w:szCs w:val="32"/>
          <w:cs/>
        </w:rPr>
        <w:t>ตั้งจุดตรวจ/จุดสกัดป้องกัน</w:t>
      </w:r>
      <w:r w:rsidR="00DD1988">
        <w:rPr>
          <w:rFonts w:ascii="TH SarabunPSK" w:hAnsi="TH SarabunPSK" w:cs="TH SarabunPSK" w:hint="cs"/>
          <w:sz w:val="32"/>
          <w:szCs w:val="32"/>
          <w:cs/>
        </w:rPr>
        <w:t>เหตุ</w:t>
      </w:r>
      <w:r w:rsidR="00946F13">
        <w:rPr>
          <w:rFonts w:ascii="TH SarabunPSK" w:hAnsi="TH SarabunPSK" w:cs="TH SarabunPSK" w:hint="cs"/>
          <w:sz w:val="32"/>
          <w:szCs w:val="32"/>
          <w:cs/>
        </w:rPr>
        <w:t>อาชญากรรม บริเวณ</w:t>
      </w:r>
      <w:r w:rsidR="0061188D">
        <w:rPr>
          <w:rFonts w:ascii="TH SarabunPSK" w:hAnsi="TH SarabunPSK" w:cs="TH SarabunPSK" w:hint="cs"/>
          <w:sz w:val="32"/>
          <w:szCs w:val="32"/>
          <w:cs/>
        </w:rPr>
        <w:t xml:space="preserve"> สี่แยกโรงพยาบาล </w:t>
      </w:r>
      <w:r w:rsidR="00946F13">
        <w:rPr>
          <w:rFonts w:ascii="TH SarabunPSK" w:hAnsi="TH SarabunPSK" w:cs="TH SarabunPSK" w:hint="cs"/>
          <w:sz w:val="32"/>
          <w:szCs w:val="32"/>
          <w:cs/>
        </w:rPr>
        <w:t>ถนน</w:t>
      </w:r>
      <w:r w:rsidR="00BC11D0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946F13">
        <w:rPr>
          <w:rFonts w:ascii="TH SarabunPSK" w:hAnsi="TH SarabunPSK" w:cs="TH SarabunPSK" w:hint="cs"/>
          <w:sz w:val="32"/>
          <w:szCs w:val="32"/>
          <w:cs/>
        </w:rPr>
        <w:t xml:space="preserve">ผักไห่ </w:t>
      </w:r>
      <w:r w:rsidR="00BC11D0">
        <w:rPr>
          <w:rFonts w:ascii="TH SarabunPSK" w:hAnsi="TH SarabunPSK" w:cs="TH SarabunPSK" w:hint="cs"/>
          <w:sz w:val="32"/>
          <w:szCs w:val="32"/>
          <w:cs/>
        </w:rPr>
        <w:t>-</w:t>
      </w:r>
      <w:r w:rsidR="00946F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11D0">
        <w:rPr>
          <w:rFonts w:ascii="TH SarabunPSK" w:hAnsi="TH SarabunPSK" w:cs="TH SarabunPSK" w:hint="cs"/>
          <w:sz w:val="32"/>
          <w:szCs w:val="32"/>
          <w:cs/>
        </w:rPr>
        <w:t>อ.</w:t>
      </w:r>
      <w:r w:rsidR="0061188D">
        <w:rPr>
          <w:rFonts w:ascii="TH SarabunPSK" w:hAnsi="TH SarabunPSK" w:cs="TH SarabunPSK" w:hint="cs"/>
          <w:sz w:val="32"/>
          <w:szCs w:val="32"/>
          <w:cs/>
        </w:rPr>
        <w:t>ป่าโมก(สายเก่า)</w:t>
      </w:r>
      <w:r w:rsidR="00872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7766" w:rsidRPr="00147766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6305CA46" w14:textId="1CB5F931" w:rsidR="009E6A78" w:rsidRDefault="009E6A78" w:rsidP="009E6A7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CD0673" wp14:editId="4973312A">
            <wp:extent cx="2543425" cy="1907568"/>
            <wp:effectExtent l="0" t="0" r="9525" b="0"/>
            <wp:docPr id="731159347" name="รูปภาพ 73115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59347" name="รูปภาพ 7311593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FACAE7" wp14:editId="79BC576F">
            <wp:extent cx="2543425" cy="1907568"/>
            <wp:effectExtent l="0" t="0" r="9525" b="0"/>
            <wp:docPr id="1357986334" name="รูปภาพ 135798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86334" name="รูปภาพ 13579863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983F" w14:textId="7AD4053C" w:rsidR="009E6A78" w:rsidRDefault="00A80634" w:rsidP="00E667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13B5CB63" w14:textId="7EF2096C" w:rsidR="00DD1988" w:rsidRDefault="00DD1988" w:rsidP="003109E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1988">
        <w:rPr>
          <w:rFonts w:ascii="TH SarabunPSK" w:hAnsi="TH SarabunPSK" w:cs="TH SarabunPSK"/>
          <w:sz w:val="32"/>
          <w:szCs w:val="32"/>
          <w:cs/>
        </w:rPr>
        <w:t xml:space="preserve">เมื่อวันที่ 8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DD1988">
        <w:rPr>
          <w:rFonts w:ascii="TH SarabunPSK" w:hAnsi="TH SarabunPSK" w:cs="TH SarabunPSK"/>
          <w:sz w:val="32"/>
          <w:szCs w:val="32"/>
          <w:cs/>
        </w:rPr>
        <w:t xml:space="preserve"> 2566 ร.ต.อ.สุรินทร์ ม่วงกล่ำ รอง สว.(จร).สภ.ผักไห่ ร้อยเวร 20 พร้อมสายตรวจรถยนต์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D55427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Pr="00DD1988">
        <w:rPr>
          <w:rFonts w:ascii="TH SarabunPSK" w:hAnsi="TH SarabunPSK" w:cs="TH SarabunPSK"/>
          <w:sz w:val="32"/>
          <w:szCs w:val="32"/>
          <w:cs/>
        </w:rPr>
        <w:t>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เหตุ</w:t>
      </w:r>
      <w:r w:rsidRPr="00DD1988">
        <w:rPr>
          <w:rFonts w:ascii="TH SarabunPSK" w:hAnsi="TH SarabunPSK" w:cs="TH SarabunPSK"/>
          <w:sz w:val="32"/>
          <w:szCs w:val="32"/>
          <w:cs/>
        </w:rPr>
        <w:t>อาชญากรรม มัสยิดยะมาอะตุ้ลมุสลิม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0F374B">
        <w:rPr>
          <w:rFonts w:ascii="TH SarabunPSK" w:hAnsi="TH SarabunPSK" w:cs="TH SarabunPSK" w:hint="cs"/>
          <w:sz w:val="32"/>
          <w:szCs w:val="32"/>
          <w:cs/>
        </w:rPr>
        <w:t xml:space="preserve">ร้านสะดวกซื้อ </w:t>
      </w:r>
      <w:r w:rsidR="000F374B" w:rsidRPr="000F374B">
        <w:rPr>
          <w:rFonts w:ascii="TH SarabunPSK" w:hAnsi="TH SarabunPSK" w:cs="TH SarabunPSK"/>
          <w:sz w:val="32"/>
          <w:szCs w:val="32"/>
          <w:cs/>
        </w:rPr>
        <w:t>โลตัส</w:t>
      </w:r>
      <w:r w:rsidR="002B67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67D7" w:rsidRPr="002B67D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1C3BDAB5" w14:textId="3A91BBEF" w:rsidR="00E66732" w:rsidRDefault="00E66732" w:rsidP="00DD19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FFD560" wp14:editId="0ACB38F3">
            <wp:extent cx="2543425" cy="1907999"/>
            <wp:effectExtent l="0" t="0" r="0" b="0"/>
            <wp:docPr id="1721358899" name="รูปภาพ 172135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58899" name="รูปภาพ 17213588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D0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7EE94C" wp14:editId="3FAA7EB2">
            <wp:extent cx="2543425" cy="1907999"/>
            <wp:effectExtent l="0" t="0" r="0" b="0"/>
            <wp:docPr id="162031308" name="รูปภาพ 16203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1308" name="รูปภาพ 1620313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2B32" w14:textId="77777777" w:rsidR="002B17D3" w:rsidRDefault="002B17D3" w:rsidP="00696A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7EA97BE" w14:textId="4CCD7FDA" w:rsidR="00DD1988" w:rsidRDefault="00DD1988" w:rsidP="007E040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64953984"/>
      <w:r w:rsidRPr="00DD1988">
        <w:rPr>
          <w:rFonts w:ascii="TH SarabunPSK" w:hAnsi="TH SarabunPSK" w:cs="TH SarabunPSK"/>
          <w:sz w:val="32"/>
          <w:szCs w:val="32"/>
          <w:cs/>
        </w:rPr>
        <w:t xml:space="preserve">เมื่อวันที่ 8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DD1988">
        <w:rPr>
          <w:rFonts w:ascii="TH SarabunPSK" w:hAnsi="TH SarabunPSK" w:cs="TH SarabunPSK"/>
          <w:sz w:val="32"/>
          <w:szCs w:val="32"/>
          <w:cs/>
        </w:rPr>
        <w:t xml:space="preserve"> 2566 </w:t>
      </w:r>
      <w:bookmarkEnd w:id="0"/>
      <w:r w:rsidRPr="00DD1988">
        <w:rPr>
          <w:rFonts w:ascii="TH SarabunPSK" w:hAnsi="TH SarabunPSK" w:cs="TH SarabunPSK"/>
          <w:sz w:val="32"/>
          <w:szCs w:val="32"/>
          <w:cs/>
        </w:rPr>
        <w:t>ร.ต.อ.สุรินทร์ ม่วงกล่ำ รอง สว.(จร).สภ.ผักไห่ ร้อยเวร 20 พร้อมสายตรวจรถยนต์</w:t>
      </w:r>
      <w:r w:rsidR="009A0D48"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สายตรวจรถจักรยายยนต์</w:t>
      </w:r>
      <w:r w:rsidRPr="00DD19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D48" w:rsidRPr="009A0D48">
        <w:rPr>
          <w:rFonts w:ascii="TH SarabunPSK" w:hAnsi="TH SarabunPSK" w:cs="TH SarabunPSK"/>
          <w:sz w:val="32"/>
          <w:szCs w:val="32"/>
          <w:cs/>
        </w:rPr>
        <w:t>ตั้งจุดตรวจ/จุดสกัดป้องกันเหตุอาชญากรรม บริเวณ ถนน อ.ผักไห่ - อ.</w:t>
      </w:r>
      <w:r w:rsidR="006C5745">
        <w:rPr>
          <w:rFonts w:ascii="TH SarabunPSK" w:hAnsi="TH SarabunPSK" w:cs="TH SarabunPSK" w:hint="cs"/>
          <w:sz w:val="32"/>
          <w:szCs w:val="32"/>
          <w:cs/>
        </w:rPr>
        <w:t>ป่าโมก(สายเก่า)</w:t>
      </w:r>
      <w:r w:rsidR="009A0D48" w:rsidRPr="009A0D48">
        <w:rPr>
          <w:rFonts w:ascii="TH SarabunPSK" w:hAnsi="TH SarabunPSK" w:cs="TH SarabunPSK"/>
          <w:sz w:val="32"/>
          <w:szCs w:val="32"/>
          <w:cs/>
        </w:rPr>
        <w:t xml:space="preserve"> เหตุการณ์ทั่วไปปกติ</w:t>
      </w:r>
    </w:p>
    <w:p w14:paraId="6DC46583" w14:textId="32BA15F8" w:rsidR="00B935B6" w:rsidRDefault="00696A14" w:rsidP="003B3C3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A85616" wp14:editId="26C3C6B3">
            <wp:extent cx="2495436" cy="1871999"/>
            <wp:effectExtent l="0" t="0" r="635" b="0"/>
            <wp:docPr id="105449002" name="รูปภาพ 10544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9002" name="รูปภาพ 105449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C32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C7AAC8" wp14:editId="7528514C">
            <wp:extent cx="2495436" cy="1871999"/>
            <wp:effectExtent l="0" t="0" r="635" b="0"/>
            <wp:docPr id="498811576" name="รูปภาพ 49881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11576" name="รูปภาพ 4988115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60E5" w14:textId="1D8C6073" w:rsidR="00B27CEB" w:rsidRDefault="00BC11D0" w:rsidP="00B827A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11D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8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BC11D0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="00DA417E" w:rsidRPr="00DA417E">
        <w:rPr>
          <w:rFonts w:ascii="TH SarabunPSK" w:hAnsi="TH SarabunPSK" w:cs="TH SarabunPSK"/>
          <w:sz w:val="32"/>
          <w:szCs w:val="32"/>
          <w:cs/>
        </w:rPr>
        <w:t xml:space="preserve">ร.ต.อ.สงุ่น เกตุรัตน์ รอง สวป.สภ.ผักไห่ </w:t>
      </w:r>
      <w:r w:rsidRPr="00BC11D0">
        <w:rPr>
          <w:rFonts w:ascii="TH SarabunPSK" w:hAnsi="TH SarabunPSK" w:cs="TH SarabunPSK"/>
          <w:sz w:val="32"/>
          <w:szCs w:val="32"/>
          <w:cs/>
        </w:rPr>
        <w:t xml:space="preserve">ร้อยเวร 20 พร้อมสายตรวจรถยนต์ สายตรวจรถจักรยานยนต์ ตั้งจุดตรวจ/จุดสกัดป้องกันเหตุอาชญากรรม บริเวณ </w:t>
      </w:r>
      <w:r>
        <w:rPr>
          <w:rFonts w:ascii="TH SarabunPSK" w:hAnsi="TH SarabunPSK" w:cs="TH SarabunPSK" w:hint="cs"/>
          <w:sz w:val="32"/>
          <w:szCs w:val="32"/>
          <w:cs/>
        </w:rPr>
        <w:t>สี่แยกโรงพยาบาลผักไห่</w:t>
      </w:r>
      <w:r w:rsidRPr="00BC11D0">
        <w:rPr>
          <w:rFonts w:ascii="TH SarabunPSK" w:hAnsi="TH SarabunPSK" w:cs="TH SarabunPSK"/>
          <w:sz w:val="32"/>
          <w:szCs w:val="32"/>
          <w:cs/>
        </w:rPr>
        <w:t xml:space="preserve"> 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Pr="00BC11D0">
        <w:rPr>
          <w:rFonts w:ascii="TH SarabunPSK" w:hAnsi="TH SarabunPSK" w:cs="TH SarabunPSK"/>
          <w:sz w:val="32"/>
          <w:szCs w:val="32"/>
          <w:cs/>
        </w:rPr>
        <w:t xml:space="preserve">ผักไห่ </w:t>
      </w:r>
      <w:r>
        <w:rPr>
          <w:rFonts w:ascii="TH SarabunPSK" w:hAnsi="TH SarabunPSK" w:cs="TH SarabunPSK" w:hint="cs"/>
          <w:sz w:val="32"/>
          <w:szCs w:val="32"/>
          <w:cs/>
        </w:rPr>
        <w:t>- อ.บางบาล</w:t>
      </w:r>
      <w:r w:rsidRPr="00BC11D0">
        <w:rPr>
          <w:rFonts w:ascii="TH SarabunPSK" w:hAnsi="TH SarabunPSK" w:cs="TH SarabunPSK"/>
          <w:sz w:val="32"/>
          <w:szCs w:val="32"/>
          <w:cs/>
        </w:rPr>
        <w:t xml:space="preserve"> เหตุการณ์ทั่วไปปกติ</w:t>
      </w:r>
    </w:p>
    <w:p w14:paraId="20F60078" w14:textId="185E4970" w:rsidR="00B27CEB" w:rsidRDefault="00B27CEB" w:rsidP="00B27CE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E44EE7" wp14:editId="1EB18054">
            <wp:extent cx="2544000" cy="1908000"/>
            <wp:effectExtent l="0" t="0" r="8890" b="0"/>
            <wp:docPr id="1882845127" name="รูปภาพ 188284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45127" name="รูปภาพ 18828451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CE1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16D8B3" wp14:editId="79CF3F04">
            <wp:extent cx="2543425" cy="1908000"/>
            <wp:effectExtent l="0" t="0" r="0" b="0"/>
            <wp:docPr id="1897107555" name="รูปภาพ 189710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07555" name="รูปภาพ 18971075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B5D1" w14:textId="77777777" w:rsidR="00B27CEB" w:rsidRDefault="00B27CEB" w:rsidP="00B27CE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46213BE0" w14:textId="1C33CDDE" w:rsidR="007B4A3E" w:rsidRDefault="007B4A3E" w:rsidP="007B4A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5427">
        <w:rPr>
          <w:rFonts w:ascii="TH SarabunPSK" w:hAnsi="TH SarabunPSK" w:cs="TH SarabunPSK"/>
          <w:sz w:val="32"/>
          <w:szCs w:val="32"/>
          <w:cs/>
        </w:rPr>
        <w:t xml:space="preserve">เมื่อวันที่ 12 </w:t>
      </w:r>
      <w:r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D55427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DA417E">
        <w:rPr>
          <w:rFonts w:ascii="TH SarabunPSK" w:hAnsi="TH SarabunPSK" w:cs="TH SarabunPSK"/>
          <w:sz w:val="32"/>
          <w:szCs w:val="32"/>
          <w:cs/>
        </w:rPr>
        <w:t xml:space="preserve">ร.ต.อ.สงุ่น เกตุรัตน์ รอง สวป.สภ.ผักไห่ </w:t>
      </w:r>
      <w:r w:rsidRPr="00D55427">
        <w:rPr>
          <w:rFonts w:ascii="TH SarabunPSK" w:hAnsi="TH SarabunPSK" w:cs="TH SarabunPSK"/>
          <w:sz w:val="32"/>
          <w:szCs w:val="32"/>
          <w:cs/>
        </w:rPr>
        <w:t>ร้อยเวร 20 พร้อมสายตรวจรถยนต์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จักรยานยนต์</w:t>
      </w:r>
      <w:r w:rsidRPr="00D554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ออกตรวจพื้นที่</w:t>
      </w:r>
      <w:r w:rsidRPr="00D55427">
        <w:rPr>
          <w:rFonts w:ascii="TH SarabunPSK" w:hAnsi="TH SarabunPSK" w:cs="TH SarabunPSK"/>
          <w:sz w:val="32"/>
          <w:szCs w:val="32"/>
          <w:cs/>
        </w:rPr>
        <w:t>ป้องกันเหตุอาชญากรรม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68EB">
        <w:rPr>
          <w:rFonts w:ascii="TH SarabunPSK" w:hAnsi="TH SarabunPSK" w:cs="TH SarabunPSK" w:hint="cs"/>
          <w:sz w:val="32"/>
          <w:szCs w:val="32"/>
          <w:cs/>
        </w:rPr>
        <w:t xml:space="preserve">ธนาคาร ธกส. สาขาอำเภอผักไห่ </w:t>
      </w:r>
      <w:r w:rsidRPr="002B67D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5A29862A" w14:textId="0A821568" w:rsidR="00B27CEB" w:rsidRDefault="00B27CEB" w:rsidP="00B27CE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3F4D8E" wp14:editId="565E45F1">
            <wp:extent cx="2543425" cy="1907568"/>
            <wp:effectExtent l="0" t="0" r="9525" b="0"/>
            <wp:docPr id="1365435365" name="รูปภาพ 136543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35365" name="รูปภาพ 13654353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158EDF" wp14:editId="1A33777F">
            <wp:extent cx="2543425" cy="1907568"/>
            <wp:effectExtent l="0" t="0" r="9525" b="0"/>
            <wp:docPr id="477491754" name="รูปภาพ 47749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91754" name="รูปภาพ 4774917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14:paraId="060CE934" w14:textId="77777777" w:rsidR="00B27CEB" w:rsidRDefault="00B27CEB" w:rsidP="00B27CE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37C0D6" w14:textId="426A7E0C" w:rsidR="00D55427" w:rsidRDefault="00D55427" w:rsidP="00D5542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5427">
        <w:rPr>
          <w:rFonts w:ascii="TH SarabunPSK" w:hAnsi="TH SarabunPSK" w:cs="TH SarabunPSK"/>
          <w:sz w:val="32"/>
          <w:szCs w:val="32"/>
          <w:cs/>
        </w:rPr>
        <w:t xml:space="preserve">เมื่อวันที่ 12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D55427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="00DA417E" w:rsidRPr="00DA417E">
        <w:rPr>
          <w:rFonts w:ascii="TH SarabunPSK" w:hAnsi="TH SarabunPSK" w:cs="TH SarabunPSK"/>
          <w:sz w:val="32"/>
          <w:szCs w:val="32"/>
          <w:cs/>
        </w:rPr>
        <w:t xml:space="preserve">ร.ต.อ.สงุ่น เกตุรัตน์ รอง สวป.สภ.ผักไห่ </w:t>
      </w:r>
      <w:r w:rsidRPr="00D55427">
        <w:rPr>
          <w:rFonts w:ascii="TH SarabunPSK" w:hAnsi="TH SarabunPSK" w:cs="TH SarabunPSK"/>
          <w:sz w:val="32"/>
          <w:szCs w:val="32"/>
          <w:cs/>
        </w:rPr>
        <w:t>ร้อยเวร 20 พร้อมสายตรวจรถยนต์</w:t>
      </w:r>
      <w:r w:rsidR="00B27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จักรยานยนต์</w:t>
      </w:r>
      <w:r w:rsidRPr="00D554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CEB">
        <w:rPr>
          <w:rFonts w:ascii="TH SarabunPSK" w:hAnsi="TH SarabunPSK" w:cs="TH SarabunPSK" w:hint="cs"/>
          <w:sz w:val="32"/>
          <w:szCs w:val="32"/>
          <w:cs/>
        </w:rPr>
        <w:t>ออกตรวจพื้นที่</w:t>
      </w:r>
      <w:r w:rsidRPr="00D55427">
        <w:rPr>
          <w:rFonts w:ascii="TH SarabunPSK" w:hAnsi="TH SarabunPSK" w:cs="TH SarabunPSK"/>
          <w:sz w:val="32"/>
          <w:szCs w:val="32"/>
          <w:cs/>
        </w:rPr>
        <w:t>ป้องกันเหตุอาชญากรรม</w:t>
      </w:r>
      <w:r w:rsidR="00B27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0734">
        <w:rPr>
          <w:rFonts w:ascii="TH SarabunPSK" w:hAnsi="TH SarabunPSK" w:cs="TH SarabunPSK" w:hint="cs"/>
          <w:sz w:val="32"/>
          <w:szCs w:val="32"/>
          <w:cs/>
        </w:rPr>
        <w:t>การแสดงลิเก วัดหน้าโคก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67D7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85B319B" w14:textId="5FEDBE89" w:rsidR="00B27CEB" w:rsidRDefault="00B27CEB" w:rsidP="00D5542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87E0E96" w14:textId="739DDA24" w:rsidR="001E506B" w:rsidRDefault="00B27CEB" w:rsidP="00550E3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AC95DE" wp14:editId="644B9F93">
            <wp:extent cx="2495436" cy="1871999"/>
            <wp:effectExtent l="0" t="0" r="635" b="0"/>
            <wp:docPr id="2100097125" name="รูปภาพ 210009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97125" name="รูปภาพ 21000971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A2B26A" wp14:editId="0A7276FE">
            <wp:extent cx="2495436" cy="1871999"/>
            <wp:effectExtent l="0" t="0" r="635" b="0"/>
            <wp:docPr id="1676111529" name="รูปภาพ 167611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11529" name="รูปภาพ 16761115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6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BA41" w14:textId="550BB36D" w:rsidR="00D21052" w:rsidRDefault="002E5C1C" w:rsidP="002E5C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5C1C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12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E5C1C">
        <w:rPr>
          <w:rFonts w:ascii="TH SarabunPSK" w:hAnsi="TH SarabunPSK" w:cs="TH SarabunPSK"/>
          <w:sz w:val="32"/>
          <w:szCs w:val="32"/>
          <w:cs/>
        </w:rPr>
        <w:t xml:space="preserve"> 2566 ร.ต.อ.ประสิทธิ์ บัวเลิง รอง สว.สส.สภ.ผักไห่ </w:t>
      </w:r>
      <w:r w:rsidR="00D21052">
        <w:rPr>
          <w:rFonts w:ascii="TH SarabunPSK" w:hAnsi="TH SarabunPSK" w:cs="TH SarabunPSK" w:hint="cs"/>
          <w:sz w:val="32"/>
          <w:szCs w:val="32"/>
          <w:cs/>
        </w:rPr>
        <w:t xml:space="preserve">ร้อยเวร 20 พร้อมสายตรวจรถยนต์ </w:t>
      </w:r>
      <w:r w:rsidR="00EF4AF1" w:rsidRPr="00EF4AF1">
        <w:rPr>
          <w:rFonts w:ascii="TH SarabunPSK" w:hAnsi="TH SarabunPSK" w:cs="TH SarabunPSK"/>
          <w:sz w:val="32"/>
          <w:szCs w:val="32"/>
          <w:cs/>
        </w:rPr>
        <w:t xml:space="preserve">ออกตรวจป้องกันเหตุอาชญากรรม </w:t>
      </w:r>
      <w:r w:rsidR="00EF4AF1">
        <w:rPr>
          <w:rFonts w:ascii="TH SarabunPSK" w:hAnsi="TH SarabunPSK" w:cs="TH SarabunPSK" w:hint="cs"/>
          <w:sz w:val="32"/>
          <w:szCs w:val="32"/>
          <w:cs/>
        </w:rPr>
        <w:t xml:space="preserve">วัดตึก , วัดฤาไชย </w:t>
      </w:r>
      <w:r w:rsidRPr="002E5C1C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24C03AEA" w14:textId="77777777" w:rsidR="00D21052" w:rsidRDefault="00D21052" w:rsidP="00D210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0471BE" wp14:editId="661571DA">
            <wp:extent cx="2543425" cy="1907999"/>
            <wp:effectExtent l="0" t="0" r="0" b="0"/>
            <wp:docPr id="2111891953" name="รูปภาพ 211189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91953" name="รูปภาพ 21118919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C20D66" wp14:editId="7AECB62A">
            <wp:extent cx="2543424" cy="1907999"/>
            <wp:effectExtent l="0" t="0" r="0" b="0"/>
            <wp:docPr id="1707608294" name="รูปภาพ 170760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08294" name="รูปภาพ 17076082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4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DAAD" w14:textId="77777777" w:rsidR="00D21052" w:rsidRDefault="00D21052" w:rsidP="00D2105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1EF21D7B" w14:textId="2CD2439B" w:rsidR="00D21052" w:rsidRDefault="00333E40" w:rsidP="00333E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5C1C">
        <w:rPr>
          <w:rFonts w:ascii="TH SarabunPSK" w:hAnsi="TH SarabunPSK" w:cs="TH SarabunPSK"/>
          <w:sz w:val="32"/>
          <w:szCs w:val="32"/>
          <w:cs/>
        </w:rPr>
        <w:t xml:space="preserve">เมื่อวันที่ 12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E5C1C">
        <w:rPr>
          <w:rFonts w:ascii="TH SarabunPSK" w:hAnsi="TH SarabunPSK" w:cs="TH SarabunPSK"/>
          <w:sz w:val="32"/>
          <w:szCs w:val="32"/>
          <w:cs/>
        </w:rPr>
        <w:t xml:space="preserve"> 2566 ร.ต.อ.ประสิทธิ์ บัวเลิง รอง สว.สส.สภ.ผักไห่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 20</w:t>
      </w:r>
      <w:r w:rsidR="00D21052"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พร้อมสายตรวจรถยนต์ </w:t>
      </w:r>
      <w:r w:rsidRPr="00333E40">
        <w:rPr>
          <w:rFonts w:ascii="TH SarabunPSK" w:hAnsi="TH SarabunPSK" w:cs="TH SarabunPSK"/>
          <w:sz w:val="32"/>
          <w:szCs w:val="32"/>
          <w:cs/>
        </w:rPr>
        <w:t xml:space="preserve">ออกตรวจป้องกันเหตุอาชญากรรม </w:t>
      </w:r>
      <w:r w:rsidR="005B3FA4">
        <w:rPr>
          <w:rFonts w:ascii="TH SarabunPSK" w:hAnsi="TH SarabunPSK" w:cs="TH SarabunPSK" w:hint="cs"/>
          <w:sz w:val="32"/>
          <w:szCs w:val="32"/>
          <w:cs/>
        </w:rPr>
        <w:t>ร้านสะดวกซื้อ 7-11</w:t>
      </w:r>
      <w:r w:rsidR="0057190E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57190E" w:rsidRPr="0057190E">
        <w:rPr>
          <w:rFonts w:ascii="TH SarabunPSK" w:hAnsi="TH SarabunPSK" w:cs="TH SarabunPSK"/>
          <w:sz w:val="32"/>
          <w:szCs w:val="32"/>
          <w:cs/>
        </w:rPr>
        <w:t>โรงพยาบาลผักไห่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E40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4961AA43" w14:textId="77777777" w:rsidR="00D21052" w:rsidRDefault="00D21052" w:rsidP="00D210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C83BA3" wp14:editId="2D3C3898">
            <wp:extent cx="2543424" cy="1907999"/>
            <wp:effectExtent l="0" t="0" r="0" b="0"/>
            <wp:docPr id="1454425360" name="รูปภาพ 145442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25360" name="รูปภาพ 14544253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4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1A3D94" wp14:editId="197864C8">
            <wp:extent cx="2543424" cy="1907999"/>
            <wp:effectExtent l="0" t="0" r="0" b="0"/>
            <wp:docPr id="671165198" name="รูปภาพ 67116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65198" name="รูปภาพ 67116519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4" cy="19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14:paraId="42CD971E" w14:textId="77777777" w:rsidR="00D21052" w:rsidRDefault="00D21052" w:rsidP="00D2105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018DE14" w14:textId="6CFAC479" w:rsidR="00520D38" w:rsidRDefault="000E24BB" w:rsidP="00520D3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24BB">
        <w:rPr>
          <w:rFonts w:ascii="TH SarabunPSK" w:hAnsi="TH SarabunPSK" w:cs="TH SarabunPSK"/>
          <w:sz w:val="32"/>
          <w:szCs w:val="32"/>
          <w:cs/>
        </w:rPr>
        <w:t xml:space="preserve">เมื่อวันที่ 12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0E24BB">
        <w:rPr>
          <w:rFonts w:ascii="TH SarabunPSK" w:hAnsi="TH SarabunPSK" w:cs="TH SarabunPSK"/>
          <w:sz w:val="32"/>
          <w:szCs w:val="32"/>
          <w:cs/>
        </w:rPr>
        <w:t xml:space="preserve"> 2566 ร.ต.อ.ประสิทธิ์ บัวเลิง รอง สว.สส.สภ.ผักไห่ </w:t>
      </w:r>
      <w:r w:rsidR="00D21052">
        <w:rPr>
          <w:rFonts w:ascii="TH SarabunPSK" w:hAnsi="TH SarabunPSK" w:cs="TH SarabunPSK" w:hint="cs"/>
          <w:sz w:val="32"/>
          <w:szCs w:val="32"/>
          <w:cs/>
        </w:rPr>
        <w:t xml:space="preserve">ร้อยเวร 20 พร้อมสายตรวจรถยนต์ </w:t>
      </w:r>
      <w:r w:rsidR="00520D38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A80E8C">
        <w:rPr>
          <w:rFonts w:ascii="TH SarabunPSK" w:hAnsi="TH SarabunPSK" w:cs="TH SarabunPSK" w:hint="cs"/>
          <w:sz w:val="32"/>
          <w:szCs w:val="32"/>
          <w:cs/>
        </w:rPr>
        <w:t>รถ</w:t>
      </w:r>
      <w:r w:rsidR="00520D38">
        <w:rPr>
          <w:rFonts w:ascii="TH SarabunPSK" w:hAnsi="TH SarabunPSK" w:cs="TH SarabunPSK" w:hint="cs"/>
          <w:sz w:val="32"/>
          <w:szCs w:val="32"/>
          <w:cs/>
        </w:rPr>
        <w:t>จัก</w:t>
      </w:r>
      <w:r w:rsidR="00E67EA4">
        <w:rPr>
          <w:rFonts w:ascii="TH SarabunPSK" w:hAnsi="TH SarabunPSK" w:cs="TH SarabunPSK" w:hint="cs"/>
          <w:sz w:val="32"/>
          <w:szCs w:val="32"/>
          <w:cs/>
        </w:rPr>
        <w:t>ร</w:t>
      </w:r>
      <w:r w:rsidR="00520D38">
        <w:rPr>
          <w:rFonts w:ascii="TH SarabunPSK" w:hAnsi="TH SarabunPSK" w:cs="TH SarabunPSK" w:hint="cs"/>
          <w:sz w:val="32"/>
          <w:szCs w:val="32"/>
          <w:cs/>
        </w:rPr>
        <w:t xml:space="preserve">ยานยนต์ </w:t>
      </w:r>
      <w:r w:rsidR="00520D38" w:rsidRPr="002E5C1C">
        <w:rPr>
          <w:rFonts w:ascii="TH SarabunPSK" w:hAnsi="TH SarabunPSK" w:cs="TH SarabunPSK"/>
          <w:sz w:val="32"/>
          <w:szCs w:val="32"/>
          <w:cs/>
        </w:rPr>
        <w:t xml:space="preserve">ตั้งจุดตรวจ/จุดสกัดป้องกันเหตุอาชญากรรม บริเวณ </w:t>
      </w:r>
      <w:r w:rsidR="00520D38">
        <w:rPr>
          <w:rFonts w:ascii="TH SarabunPSK" w:hAnsi="TH SarabunPSK" w:cs="TH SarabunPSK" w:hint="cs"/>
          <w:sz w:val="32"/>
          <w:szCs w:val="32"/>
          <w:cs/>
        </w:rPr>
        <w:t xml:space="preserve">สี่แยกโรงพยาบาลผักไห่ </w:t>
      </w:r>
      <w:r w:rsidR="00520D38" w:rsidRPr="002E5C1C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642B3E60" w14:textId="750C74D6" w:rsidR="00D21052" w:rsidRDefault="00D21052" w:rsidP="000E24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288EF0" w14:textId="3F446A9D" w:rsidR="00725E73" w:rsidRDefault="00D21052" w:rsidP="009826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3F50CB" wp14:editId="6AD560CF">
            <wp:extent cx="2495435" cy="1871999"/>
            <wp:effectExtent l="0" t="0" r="635" b="0"/>
            <wp:docPr id="1920315573" name="รูปภาพ 192031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15573" name="รูปภาพ 19203155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5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2B493B" wp14:editId="20D6C878">
            <wp:extent cx="2495435" cy="1871999"/>
            <wp:effectExtent l="0" t="0" r="635" b="0"/>
            <wp:docPr id="859766048" name="รูปภาพ 85976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66048" name="รูปภาพ 8597660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5" cy="1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5EB2" w14:textId="77777777" w:rsidR="00EF4AF1" w:rsidRDefault="00EF4AF1" w:rsidP="009826E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F2B30D" w14:textId="5F1CD16B" w:rsidR="001E506B" w:rsidRDefault="00550E3A" w:rsidP="00D01EB9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41C6F9" wp14:editId="085BD9F2">
                <wp:simplePos x="0" y="0"/>
                <wp:positionH relativeFrom="page">
                  <wp:posOffset>-2461260</wp:posOffset>
                </wp:positionH>
                <wp:positionV relativeFrom="paragraph">
                  <wp:posOffset>-711200</wp:posOffset>
                </wp:positionV>
                <wp:extent cx="12797155" cy="1078230"/>
                <wp:effectExtent l="76200" t="57150" r="80645" b="102870"/>
                <wp:wrapNone/>
                <wp:docPr id="1538597225" name="สี่เหลี่ยมผืนผ้า 1538597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17131" w14:textId="1088B946" w:rsidR="007F6953" w:rsidRPr="007F6953" w:rsidRDefault="007F6953" w:rsidP="007F6953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F69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03D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7830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403D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1C6F9" id="สี่เหลี่ยมผืนผ้า 1538597225" o:spid="_x0000_s1027" style="position:absolute;left:0;text-align:left;margin-left:-193.8pt;margin-top:-56pt;width:1007.6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" fillcolor="#4f81bd [3204]" strokecolor="white [3201]" strokeweight="3pt">
                <v:shadow on="t" color="black" opacity="24903f" origin=",.5" offset="0,.55556mm"/>
                <v:textbox>
                  <w:txbxContent>
                    <w:p w14:paraId="5BB17131" w14:textId="1088B946" w:rsidR="007F6953" w:rsidRPr="007F6953" w:rsidRDefault="007F6953" w:rsidP="007F6953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F695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403D0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78303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403D0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E506B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699CCBB0" w14:textId="77777777" w:rsidR="001E506B" w:rsidRDefault="001E506B" w:rsidP="00D01EB9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604011C" w14:textId="4CAC877F" w:rsidR="004E3535" w:rsidRPr="0025437D" w:rsidRDefault="004E3535" w:rsidP="007F6953">
      <w:pPr>
        <w:rPr>
          <w:rFonts w:ascii="TH SarabunPSK" w:hAnsi="TH SarabunPSK" w:cs="TH SarabunPSK"/>
          <w:b/>
          <w:bCs/>
          <w:sz w:val="44"/>
          <w:szCs w:val="44"/>
        </w:rPr>
      </w:pPr>
      <w:r w:rsidRPr="0025437D">
        <w:rPr>
          <w:rFonts w:ascii="TH SarabunPSK" w:hAnsi="TH SarabunPSK" w:cs="TH SarabunPSK"/>
          <w:b/>
          <w:bCs/>
          <w:sz w:val="44"/>
          <w:szCs w:val="44"/>
          <w:cs/>
        </w:rPr>
        <w:t>งาน</w:t>
      </w:r>
      <w:r w:rsidRPr="0025437D">
        <w:rPr>
          <w:rFonts w:ascii="TH SarabunPSK" w:hAnsi="TH SarabunPSK" w:cs="TH SarabunPSK" w:hint="cs"/>
          <w:b/>
          <w:bCs/>
          <w:sz w:val="44"/>
          <w:szCs w:val="44"/>
          <w:cs/>
        </w:rPr>
        <w:t>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0"/>
        <w:gridCol w:w="2446"/>
        <w:gridCol w:w="1276"/>
        <w:gridCol w:w="1260"/>
        <w:gridCol w:w="2000"/>
        <w:gridCol w:w="1322"/>
      </w:tblGrid>
      <w:tr w:rsidR="00927E40" w14:paraId="4076C56A" w14:textId="77777777" w:rsidTr="008878D9">
        <w:tc>
          <w:tcPr>
            <w:tcW w:w="1660" w:type="dxa"/>
            <w:vMerge w:val="restart"/>
            <w:shd w:val="clear" w:color="auto" w:fill="F2DBDB" w:themeFill="accent2" w:themeFillTint="33"/>
            <w:vAlign w:val="center"/>
          </w:tcPr>
          <w:p w14:paraId="608A6BFE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446" w:type="dxa"/>
            <w:vMerge w:val="restart"/>
            <w:shd w:val="clear" w:color="auto" w:fill="F2DBDB" w:themeFill="accent2" w:themeFillTint="33"/>
            <w:vAlign w:val="center"/>
          </w:tcPr>
          <w:p w14:paraId="395DD51A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413ABD">
              <w:rPr>
                <w:rFonts w:ascii="TH SarabunPSK" w:eastAsia="Sarabun" w:hAnsi="TH SarabunPSK" w:cs="TH SarabunPSK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536" w:type="dxa"/>
            <w:gridSpan w:val="2"/>
            <w:shd w:val="clear" w:color="auto" w:fill="F2DBDB" w:themeFill="accent2" w:themeFillTint="33"/>
          </w:tcPr>
          <w:p w14:paraId="5FC51A83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000" w:type="dxa"/>
            <w:vMerge w:val="restart"/>
            <w:shd w:val="clear" w:color="auto" w:fill="F2DBDB" w:themeFill="accent2" w:themeFillTint="33"/>
          </w:tcPr>
          <w:p w14:paraId="27970C27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322" w:type="dxa"/>
            <w:vMerge w:val="restart"/>
            <w:shd w:val="clear" w:color="auto" w:fill="F2DBDB" w:themeFill="accent2" w:themeFillTint="33"/>
          </w:tcPr>
          <w:p w14:paraId="68B9F19B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ระยะวลาลาดำเนินการ</w:t>
            </w:r>
          </w:p>
        </w:tc>
      </w:tr>
      <w:tr w:rsidR="00927E40" w14:paraId="52090E4E" w14:textId="77777777" w:rsidTr="008878D9">
        <w:tc>
          <w:tcPr>
            <w:tcW w:w="1660" w:type="dxa"/>
            <w:vMerge/>
            <w:vAlign w:val="center"/>
          </w:tcPr>
          <w:p w14:paraId="278041E2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  <w:vMerge/>
            <w:vAlign w:val="center"/>
          </w:tcPr>
          <w:p w14:paraId="7E6C54CA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1CFDB37C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14:paraId="4BDB5751" w14:textId="77777777" w:rsidR="00927E40" w:rsidRPr="00413ABD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000" w:type="dxa"/>
            <w:vMerge/>
          </w:tcPr>
          <w:p w14:paraId="38B18BE7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322" w:type="dxa"/>
            <w:vMerge/>
          </w:tcPr>
          <w:p w14:paraId="0E50EFB8" w14:textId="77777777" w:rsidR="00927E40" w:rsidRDefault="00927E40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927E40" w14:paraId="5F943679" w14:textId="77777777" w:rsidTr="008878D9">
        <w:tc>
          <w:tcPr>
            <w:tcW w:w="1660" w:type="dxa"/>
          </w:tcPr>
          <w:p w14:paraId="4076A379" w14:textId="2A0F4BDD" w:rsidR="00927E40" w:rsidRPr="00944A09" w:rsidRDefault="00944A09" w:rsidP="008878D9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944A09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กิจกรรม : การบังคับใช้กฎหมายจราจร</w:t>
            </w:r>
          </w:p>
        </w:tc>
        <w:tc>
          <w:tcPr>
            <w:tcW w:w="2446" w:type="dxa"/>
          </w:tcPr>
          <w:p w14:paraId="226A2A55" w14:textId="602D9220" w:rsidR="00927E40" w:rsidRPr="008405C1" w:rsidRDefault="00944A09" w:rsidP="008878D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4A09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</w:tc>
        <w:tc>
          <w:tcPr>
            <w:tcW w:w="1276" w:type="dxa"/>
          </w:tcPr>
          <w:p w14:paraId="5DE6BC65" w14:textId="34532312" w:rsidR="00927E40" w:rsidRPr="008405C1" w:rsidRDefault="00927E40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งา</w:t>
            </w:r>
            <w:r w:rsidR="00944A09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นจราจร</w:t>
            </w:r>
          </w:p>
        </w:tc>
        <w:tc>
          <w:tcPr>
            <w:tcW w:w="1260" w:type="dxa"/>
          </w:tcPr>
          <w:p w14:paraId="77D64D66" w14:textId="49CB4C70" w:rsidR="00927E40" w:rsidRPr="008405C1" w:rsidRDefault="00944A09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งา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นจราจร</w:t>
            </w:r>
          </w:p>
        </w:tc>
        <w:tc>
          <w:tcPr>
            <w:tcW w:w="2000" w:type="dxa"/>
          </w:tcPr>
          <w:p w14:paraId="736432AB" w14:textId="1BA00160" w:rsidR="00927E40" w:rsidRPr="008405C1" w:rsidRDefault="00944A09" w:rsidP="00BE5AC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4A09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 xml:space="preserve">ใช้ระบบ </w:t>
            </w:r>
            <w:r w:rsidRPr="00944A09"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  <w:t xml:space="preserve">PTM </w:t>
            </w:r>
            <w:r w:rsidRPr="00944A09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ในการบริหารจัดการใบสั่ง</w:t>
            </w:r>
          </w:p>
        </w:tc>
        <w:tc>
          <w:tcPr>
            <w:tcW w:w="1322" w:type="dxa"/>
          </w:tcPr>
          <w:p w14:paraId="65F8CA9F" w14:textId="1C82AC92" w:rsidR="00927E40" w:rsidRPr="008405C1" w:rsidRDefault="00927E40" w:rsidP="00BE5AC8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</w:pP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 xml:space="preserve">ประจำเดือน 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  <w:t>เดือน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14:ligatures w14:val="standardContextual"/>
              </w:rPr>
              <w:t xml:space="preserve"> </w:t>
            </w:r>
            <w:r w:rsidR="0078303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ธ.ค.</w:t>
            </w: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</w:p>
          <w:p w14:paraId="14822363" w14:textId="77777777" w:rsidR="00927E40" w:rsidRPr="008405C1" w:rsidRDefault="00927E40" w:rsidP="00BE5AC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4B1B56F" w14:textId="53FAB1EC" w:rsidR="00927E40" w:rsidRDefault="006F10EF" w:rsidP="004E35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B3158BF" w14:textId="34170408" w:rsidR="00F91622" w:rsidRDefault="00F91622" w:rsidP="00DB268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A0E7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DB268D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.ต.</w:t>
      </w:r>
      <w:r w:rsidR="00DB268D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DB268D">
        <w:rPr>
          <w:rFonts w:ascii="TH SarabunPSK" w:hAnsi="TH SarabunPSK" w:cs="TH SarabunPSK" w:hint="cs"/>
          <w:sz w:val="32"/>
          <w:szCs w:val="32"/>
          <w:cs/>
        </w:rPr>
        <w:t xml:space="preserve">กรกฤต ภูติยา </w:t>
      </w:r>
      <w:r>
        <w:rPr>
          <w:rFonts w:ascii="TH SarabunPSK" w:hAnsi="TH SarabunPSK" w:cs="TH SarabunPSK" w:hint="cs"/>
          <w:sz w:val="32"/>
          <w:szCs w:val="32"/>
          <w:cs/>
        </w:rPr>
        <w:t>สวป.สภ.ผักไห่ พร้อม</w:t>
      </w:r>
      <w:r w:rsidR="00DB268D">
        <w:rPr>
          <w:rFonts w:ascii="TH SarabunPSK" w:hAnsi="TH SarabunPSK" w:cs="TH SarabunPSK" w:hint="cs"/>
          <w:sz w:val="32"/>
          <w:szCs w:val="32"/>
          <w:cs/>
        </w:rPr>
        <w:t xml:space="preserve">กำลังเจ้าหน้าที่ตำรวจจราจร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</w:t>
      </w:r>
      <w:r w:rsidR="00DB268D" w:rsidRPr="00DB268D">
        <w:rPr>
          <w:rFonts w:ascii="TH SarabunPSK" w:hAnsi="TH SarabunPSK" w:cs="TH SarabunPSK"/>
          <w:sz w:val="32"/>
          <w:szCs w:val="32"/>
          <w:cs/>
        </w:rPr>
        <w:t>จุดตรวจกวดขันวินัยจราจร เพื่อป้องกันและลดอุบัติเหตุ</w:t>
      </w:r>
      <w:r w:rsidR="00DB268D">
        <w:rPr>
          <w:rFonts w:ascii="TH SarabunPSK" w:hAnsi="TH SarabunPSK" w:cs="TH SarabunPSK" w:hint="cs"/>
          <w:sz w:val="32"/>
          <w:szCs w:val="32"/>
          <w:cs/>
        </w:rPr>
        <w:t xml:space="preserve"> ณ บริเวณถนน อ.ผักไห่ </w:t>
      </w:r>
      <w:r w:rsidR="00DB268D">
        <w:rPr>
          <w:rFonts w:ascii="TH SarabunPSK" w:hAnsi="TH SarabunPSK" w:cs="TH SarabunPSK"/>
          <w:sz w:val="32"/>
          <w:szCs w:val="32"/>
        </w:rPr>
        <w:t xml:space="preserve">– </w:t>
      </w:r>
      <w:r w:rsidR="00DB268D" w:rsidRPr="00DB268D">
        <w:rPr>
          <w:rFonts w:ascii="TH SarabunPSK" w:hAnsi="TH SarabunPSK" w:cs="TH SarabunPSK"/>
          <w:sz w:val="32"/>
          <w:szCs w:val="32"/>
          <w:cs/>
        </w:rPr>
        <w:t xml:space="preserve">อ.วิเศษชัยชาญ  </w:t>
      </w:r>
    </w:p>
    <w:p w14:paraId="7F264983" w14:textId="77777777" w:rsidR="00F91622" w:rsidRDefault="00F91622" w:rsidP="00F916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1CDD70" wp14:editId="649804EE">
            <wp:extent cx="2543425" cy="1908000"/>
            <wp:effectExtent l="0" t="0" r="0" b="0"/>
            <wp:docPr id="1109844590" name="รูปภาพ 110984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44590" name="รูปภาพ 11098445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1FEA1C" wp14:editId="5473412C">
            <wp:extent cx="2543425" cy="1908000"/>
            <wp:effectExtent l="0" t="0" r="0" b="0"/>
            <wp:docPr id="658405986" name="รูปภาพ 65840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05986" name="รูปภาพ 6584059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F1448" w14:textId="77777777" w:rsidR="00F91622" w:rsidRDefault="00F91622" w:rsidP="00F916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6B467F4A" w14:textId="64A795D7" w:rsidR="00DA592D" w:rsidRDefault="00F91622" w:rsidP="00DA592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9A0E70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DA592D" w:rsidRPr="00DA592D">
        <w:rPr>
          <w:rFonts w:ascii="TH SarabunPSK" w:hAnsi="TH SarabunPSK" w:cs="TH SarabunPSK"/>
          <w:sz w:val="32"/>
          <w:szCs w:val="32"/>
          <w:cs/>
        </w:rPr>
        <w:t xml:space="preserve">พ.ต.ท.กรกฤต ภูติยา สวป.สภ.ผักไห่ พร้อมกำลังเจ้าหน้าที่ตำรวจจราจร สายตรวจรถยนต์ จุดตรวจกวดขันวินัยจราจร เพื่อป้องกันและลดอุบัติเหตุ ณ บริเวณถนน อ.ผักไห่ – อ.วิเศษชัยชาญ </w:t>
      </w:r>
    </w:p>
    <w:p w14:paraId="1132B658" w14:textId="7D8C6143" w:rsidR="00F91622" w:rsidRDefault="00F91622" w:rsidP="00DA592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708D75" wp14:editId="0E259FE1">
            <wp:extent cx="2543425" cy="1908000"/>
            <wp:effectExtent l="0" t="0" r="0" b="0"/>
            <wp:docPr id="276657940" name="รูปภาพ 27665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7940" name="รูปภาพ 2766579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2D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B70A2D" wp14:editId="3BE2FD8B">
            <wp:extent cx="2543425" cy="1908000"/>
            <wp:effectExtent l="0" t="0" r="0" b="0"/>
            <wp:docPr id="1585480197" name="รูปภาพ 158548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80197" name="รูปภาพ 15854801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135A" w14:textId="77777777" w:rsidR="00F91622" w:rsidRDefault="00F91622" w:rsidP="00F916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29F93F" w14:textId="77777777" w:rsidR="00251F3F" w:rsidRDefault="00251F3F" w:rsidP="00F916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915452E" w14:textId="1C373FB4" w:rsidR="00F91622" w:rsidRDefault="00F91622" w:rsidP="00F9162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251F3F">
        <w:rPr>
          <w:rFonts w:ascii="TH SarabunPSK" w:hAnsi="TH SarabunPSK" w:cs="TH SarabunPSK"/>
          <w:sz w:val="32"/>
          <w:szCs w:val="32"/>
        </w:rPr>
        <w:t>1</w:t>
      </w:r>
      <w:r w:rsidR="00CE686F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ร.ต.อ.</w:t>
      </w:r>
      <w:r w:rsidR="00251F3F">
        <w:rPr>
          <w:rFonts w:ascii="TH SarabunPSK" w:hAnsi="TH SarabunPSK" w:cs="TH SarabunPSK" w:hint="cs"/>
          <w:sz w:val="32"/>
          <w:szCs w:val="32"/>
          <w:cs/>
        </w:rPr>
        <w:t>สุเทพ พรมแก้ว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</w:t>
      </w:r>
      <w:r w:rsidR="00251F3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 w:rsidR="00251F3F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สภ.ผักไห่ </w:t>
      </w:r>
      <w:r w:rsidR="00251F3F" w:rsidRPr="00251F3F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อำนวยความสะดวกด้านการจราจรบริเวณถนนหน้าตลาดเพื่อลดความเสี่ยงในการเกิดอุบัติเหตุ ช่วงตลาดนัด</w:t>
      </w:r>
      <w:r w:rsidR="008D535A">
        <w:rPr>
          <w:rFonts w:ascii="TH SarabunPSK" w:hAnsi="TH SarabunPSK" w:cs="TH SarabunPSK"/>
          <w:sz w:val="32"/>
          <w:szCs w:val="32"/>
        </w:rPr>
        <w:t xml:space="preserve"> </w:t>
      </w:r>
      <w:r w:rsidR="008D535A">
        <w:rPr>
          <w:rFonts w:ascii="TH SarabunPSK" w:hAnsi="TH SarabunPSK" w:cs="TH SarabunPSK" w:hint="cs"/>
          <w:sz w:val="32"/>
          <w:szCs w:val="32"/>
          <w:cs/>
        </w:rPr>
        <w:t>(วันพุธ)</w:t>
      </w:r>
    </w:p>
    <w:p w14:paraId="100BB541" w14:textId="5605CED9" w:rsidR="00F91622" w:rsidRDefault="00F91622" w:rsidP="00F9162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A7AE75" wp14:editId="7EE70BE6">
            <wp:extent cx="2495436" cy="1872000"/>
            <wp:effectExtent l="0" t="0" r="635" b="0"/>
            <wp:docPr id="1893665030" name="รูปภาพ 189366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65030" name="รูปภาพ 1893665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21D98127" w14:textId="77777777" w:rsidR="00F91622" w:rsidRDefault="00F91622" w:rsidP="00F916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CCAF74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0642CA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CA61C0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115E1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3CE411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D96318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187847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DB6493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DBF89C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144AD4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315F3D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AD79CC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EFCF2A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E7E80E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10AB06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41A0CB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1CA710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88F0F5" w14:textId="77777777" w:rsidR="00251F3F" w:rsidRDefault="00251F3F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62E5D5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757B30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6AB15E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B6D54A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70DF20" w14:textId="77777777" w:rsidR="008F434C" w:rsidRDefault="008F434C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437598" w14:textId="3021601C" w:rsidR="007F6953" w:rsidRDefault="007F6953" w:rsidP="00FF6E13">
      <w:pPr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C0D06F" wp14:editId="7CC9F714">
                <wp:simplePos x="0" y="0"/>
                <wp:positionH relativeFrom="page">
                  <wp:posOffset>-2442210</wp:posOffset>
                </wp:positionH>
                <wp:positionV relativeFrom="paragraph">
                  <wp:posOffset>-705485</wp:posOffset>
                </wp:positionV>
                <wp:extent cx="12797155" cy="1078230"/>
                <wp:effectExtent l="76200" t="57150" r="80645" b="102870"/>
                <wp:wrapNone/>
                <wp:docPr id="82059366" name="สี่เหลี่ยมผืนผ้า 82059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6AFF6" w14:textId="3BBE586A" w:rsidR="007F6953" w:rsidRPr="00CD20D0" w:rsidRDefault="007F6953" w:rsidP="007F6953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45F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830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A45F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0D06F" id="สี่เหลี่ยมผืนผ้า 82059366" o:spid="_x0000_s1028" style="position:absolute;left:0;text-align:left;margin-left:-192.3pt;margin-top:-55.55pt;width:1007.6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" fillcolor="#4f81bd [3204]" strokecolor="white [3201]" strokeweight="3pt">
                <v:shadow on="t" color="black" opacity="24903f" origin=",.5" offset="0,.55556mm"/>
                <v:textbox>
                  <w:txbxContent>
                    <w:p w14:paraId="3106AFF6" w14:textId="3BBE586A" w:rsidR="007F6953" w:rsidRPr="00CD20D0" w:rsidRDefault="007F6953" w:rsidP="007F6953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45F2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8303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A45F2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840BD6" w14:textId="77777777" w:rsidR="00FF6E13" w:rsidRDefault="00FF6E13" w:rsidP="007F6953">
      <w:pPr>
        <w:rPr>
          <w:rFonts w:ascii="TH SarabunPSK" w:hAnsi="TH SarabunPSK" w:cs="TH SarabunPSK"/>
          <w:sz w:val="32"/>
          <w:szCs w:val="32"/>
        </w:rPr>
      </w:pPr>
    </w:p>
    <w:p w14:paraId="6EB4C134" w14:textId="169F07C2" w:rsidR="00745E1F" w:rsidRDefault="00745E1F" w:rsidP="007F6953">
      <w:pPr>
        <w:rPr>
          <w:rFonts w:ascii="TH SarabunPSK" w:hAnsi="TH SarabunPSK" w:cs="TH SarabunPSK"/>
          <w:b/>
          <w:bCs/>
          <w:sz w:val="44"/>
          <w:szCs w:val="44"/>
        </w:rPr>
      </w:pPr>
      <w:r w:rsidRPr="00091BD7">
        <w:rPr>
          <w:rFonts w:ascii="TH SarabunPSK" w:hAnsi="TH SarabunPSK" w:cs="TH SarabunPSK"/>
          <w:b/>
          <w:bCs/>
          <w:sz w:val="44"/>
          <w:szCs w:val="44"/>
          <w:cs/>
        </w:rPr>
        <w:t>งาน</w:t>
      </w:r>
      <w:r w:rsidRPr="00091BD7">
        <w:rPr>
          <w:rFonts w:ascii="TH SarabunPSK" w:hAnsi="TH SarabunPSK" w:cs="TH SarabunPSK" w:hint="cs"/>
          <w:b/>
          <w:bCs/>
          <w:sz w:val="44"/>
          <w:szCs w:val="44"/>
          <w:cs/>
        </w:rPr>
        <w:t>อำนวยการ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0"/>
        <w:gridCol w:w="2446"/>
        <w:gridCol w:w="1276"/>
        <w:gridCol w:w="1260"/>
        <w:gridCol w:w="2000"/>
        <w:gridCol w:w="1322"/>
      </w:tblGrid>
      <w:tr w:rsidR="00852A47" w14:paraId="6B373259" w14:textId="77777777" w:rsidTr="008878D9">
        <w:tc>
          <w:tcPr>
            <w:tcW w:w="1660" w:type="dxa"/>
            <w:vMerge w:val="restart"/>
            <w:shd w:val="clear" w:color="auto" w:fill="F2DBDB" w:themeFill="accent2" w:themeFillTint="33"/>
            <w:vAlign w:val="center"/>
          </w:tcPr>
          <w:p w14:paraId="103F7DC0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446" w:type="dxa"/>
            <w:vMerge w:val="restart"/>
            <w:shd w:val="clear" w:color="auto" w:fill="F2DBDB" w:themeFill="accent2" w:themeFillTint="33"/>
            <w:vAlign w:val="center"/>
          </w:tcPr>
          <w:p w14:paraId="6EC7EE49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413ABD">
              <w:rPr>
                <w:rFonts w:ascii="TH SarabunPSK" w:eastAsia="Sarabun" w:hAnsi="TH SarabunPSK" w:cs="TH SarabunPSK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536" w:type="dxa"/>
            <w:gridSpan w:val="2"/>
            <w:shd w:val="clear" w:color="auto" w:fill="F2DBDB" w:themeFill="accent2" w:themeFillTint="33"/>
          </w:tcPr>
          <w:p w14:paraId="070D67ED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000" w:type="dxa"/>
            <w:vMerge w:val="restart"/>
            <w:shd w:val="clear" w:color="auto" w:fill="F2DBDB" w:themeFill="accent2" w:themeFillTint="33"/>
          </w:tcPr>
          <w:p w14:paraId="285896E3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322" w:type="dxa"/>
            <w:vMerge w:val="restart"/>
            <w:shd w:val="clear" w:color="auto" w:fill="F2DBDB" w:themeFill="accent2" w:themeFillTint="33"/>
          </w:tcPr>
          <w:p w14:paraId="69A1473F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ระยะวลาลาดำเนินการ</w:t>
            </w:r>
          </w:p>
        </w:tc>
      </w:tr>
      <w:tr w:rsidR="00852A47" w14:paraId="4D8D644A" w14:textId="77777777" w:rsidTr="008878D9">
        <w:tc>
          <w:tcPr>
            <w:tcW w:w="1660" w:type="dxa"/>
            <w:vMerge/>
            <w:vAlign w:val="center"/>
          </w:tcPr>
          <w:p w14:paraId="3F9360D7" w14:textId="77777777" w:rsidR="00852A47" w:rsidRDefault="00852A47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  <w:vMerge/>
            <w:vAlign w:val="center"/>
          </w:tcPr>
          <w:p w14:paraId="13F6F026" w14:textId="77777777" w:rsidR="00852A47" w:rsidRDefault="00852A47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0367A5B2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14:paraId="3A4C4082" w14:textId="77777777" w:rsidR="00852A47" w:rsidRPr="00413ABD" w:rsidRDefault="00852A47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000" w:type="dxa"/>
            <w:vMerge/>
          </w:tcPr>
          <w:p w14:paraId="1A538077" w14:textId="77777777" w:rsidR="00852A47" w:rsidRDefault="00852A47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322" w:type="dxa"/>
            <w:vMerge/>
          </w:tcPr>
          <w:p w14:paraId="1074026A" w14:textId="77777777" w:rsidR="00852A47" w:rsidRDefault="00852A47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852A47" w14:paraId="27406FB2" w14:textId="77777777" w:rsidTr="008878D9">
        <w:tc>
          <w:tcPr>
            <w:tcW w:w="1660" w:type="dxa"/>
          </w:tcPr>
          <w:p w14:paraId="767AAB0E" w14:textId="1B2DA872" w:rsidR="00852A47" w:rsidRPr="00944A09" w:rsidRDefault="00852A47" w:rsidP="00852A4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944A09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กิจกรรม :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จิตอาสา</w:t>
            </w:r>
            <w:r w:rsidRPr="00852A4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การบำเพ็ญสาธารณประโยชน์</w:t>
            </w:r>
          </w:p>
        </w:tc>
        <w:tc>
          <w:tcPr>
            <w:tcW w:w="2446" w:type="dxa"/>
          </w:tcPr>
          <w:p w14:paraId="5B012FD2" w14:textId="604887EF" w:rsidR="00852A47" w:rsidRPr="00852A47" w:rsidRDefault="00852A47" w:rsidP="00852A4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52A4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- 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1276" w:type="dxa"/>
          </w:tcPr>
          <w:p w14:paraId="57946F51" w14:textId="5993BD9B" w:rsidR="00852A47" w:rsidRPr="00852A47" w:rsidRDefault="00852A47" w:rsidP="00852A47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52A4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งานอำนวยการ</w:t>
            </w:r>
          </w:p>
        </w:tc>
        <w:tc>
          <w:tcPr>
            <w:tcW w:w="1260" w:type="dxa"/>
          </w:tcPr>
          <w:p w14:paraId="747F6312" w14:textId="13DDBEB9" w:rsidR="00852A47" w:rsidRPr="00852A47" w:rsidRDefault="00852A47" w:rsidP="00852A47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52A47"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  <w:t>ทุกสายงาน</w:t>
            </w:r>
          </w:p>
        </w:tc>
        <w:tc>
          <w:tcPr>
            <w:tcW w:w="2000" w:type="dxa"/>
          </w:tcPr>
          <w:p w14:paraId="560891EA" w14:textId="3A396D3B" w:rsidR="00852A47" w:rsidRPr="00852A47" w:rsidRDefault="00852A47" w:rsidP="00852A47">
            <w:pPr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52A47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322" w:type="dxa"/>
          </w:tcPr>
          <w:p w14:paraId="0CB3CD6B" w14:textId="033CD65E" w:rsidR="00852A47" w:rsidRPr="008405C1" w:rsidRDefault="00852A47" w:rsidP="00852A47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</w:pP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 xml:space="preserve">ประจำเดือน 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  <w:t>เดือน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14:ligatures w14:val="standardContextual"/>
              </w:rPr>
              <w:t xml:space="preserve"> </w:t>
            </w:r>
            <w:r w:rsidR="0078303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ธ.ค.</w:t>
            </w: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</w:p>
          <w:p w14:paraId="21D298E6" w14:textId="77777777" w:rsidR="00852A47" w:rsidRPr="008405C1" w:rsidRDefault="00852A47" w:rsidP="00852A47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4884DCF1" w14:textId="77777777" w:rsidR="00AD1A9D" w:rsidRDefault="00AD1A9D" w:rsidP="009A34F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AD67CCB" w14:textId="11C11F66" w:rsidR="009A34FD" w:rsidRDefault="009A34FD" w:rsidP="004E5D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B33A5E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4E5DE1" w:rsidRPr="004E5DE1">
        <w:rPr>
          <w:rFonts w:ascii="TH SarabunPSK" w:hAnsi="TH SarabunPSK" w:cs="TH SarabunPSK"/>
          <w:sz w:val="32"/>
          <w:szCs w:val="32"/>
          <w:cs/>
        </w:rPr>
        <w:t>พ.ต.ท.</w:t>
      </w:r>
      <w:r w:rsidR="00B33A5E">
        <w:rPr>
          <w:rFonts w:ascii="TH SarabunPSK" w:hAnsi="TH SarabunPSK" w:cs="TH SarabunPSK" w:hint="cs"/>
          <w:sz w:val="32"/>
          <w:szCs w:val="32"/>
          <w:cs/>
        </w:rPr>
        <w:t>กรกฤต ภูติยา</w:t>
      </w:r>
      <w:r w:rsidR="004E5DE1" w:rsidRPr="004E5D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3A5E">
        <w:rPr>
          <w:rFonts w:ascii="TH SarabunPSK" w:hAnsi="TH SarabunPSK" w:cs="TH SarabunPSK" w:hint="cs"/>
          <w:sz w:val="32"/>
          <w:szCs w:val="32"/>
          <w:cs/>
        </w:rPr>
        <w:t>สว</w:t>
      </w:r>
      <w:r w:rsidR="004E5DE1" w:rsidRPr="004E5DE1">
        <w:rPr>
          <w:rFonts w:ascii="TH SarabunPSK" w:hAnsi="TH SarabunPSK" w:cs="TH SarabunPSK"/>
          <w:sz w:val="32"/>
          <w:szCs w:val="32"/>
          <w:cs/>
        </w:rPr>
        <w:t>ป.สภ.ผักไห่ พร้อมข้าราชการตำรวจ สภ.ผักไห่</w:t>
      </w:r>
      <w:r w:rsidR="004E5DE1">
        <w:rPr>
          <w:rFonts w:ascii="TH SarabunPSK" w:hAnsi="TH SarabunPSK" w:cs="TH SarabunPSK" w:hint="cs"/>
          <w:sz w:val="32"/>
          <w:szCs w:val="32"/>
          <w:cs/>
        </w:rPr>
        <w:t xml:space="preserve"> ร่วมกิจกรรมจิตอาสาพัฒนา </w:t>
      </w:r>
      <w:r w:rsidR="00694E32">
        <w:rPr>
          <w:rFonts w:ascii="TH SarabunPSK" w:hAnsi="TH SarabunPSK" w:cs="TH SarabunPSK" w:hint="cs"/>
          <w:sz w:val="32"/>
          <w:szCs w:val="32"/>
          <w:cs/>
        </w:rPr>
        <w:t>ปลูกต้นไม้</w:t>
      </w:r>
      <w:r w:rsidR="004E5DE1">
        <w:rPr>
          <w:rFonts w:ascii="TH SarabunPSK" w:hAnsi="TH SarabunPSK" w:cs="TH SarabunPSK" w:hint="cs"/>
          <w:sz w:val="32"/>
          <w:szCs w:val="32"/>
          <w:cs/>
        </w:rPr>
        <w:t xml:space="preserve"> ณ วัด</w:t>
      </w:r>
      <w:r w:rsidR="00B33A5E">
        <w:rPr>
          <w:rFonts w:ascii="TH SarabunPSK" w:hAnsi="TH SarabunPSK" w:cs="TH SarabunPSK" w:hint="cs"/>
          <w:sz w:val="32"/>
          <w:szCs w:val="32"/>
          <w:cs/>
        </w:rPr>
        <w:t>กุฎี</w:t>
      </w:r>
      <w:r w:rsidR="004E5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5DE1" w:rsidRPr="004E5DE1">
        <w:rPr>
          <w:rFonts w:ascii="TH SarabunPSK" w:hAnsi="TH SarabunPSK" w:cs="TH SarabunPSK"/>
          <w:sz w:val="32"/>
          <w:szCs w:val="32"/>
          <w:cs/>
        </w:rPr>
        <w:t>ตำบล</w:t>
      </w:r>
      <w:r w:rsidR="00B33A5E">
        <w:rPr>
          <w:rFonts w:ascii="TH SarabunPSK" w:hAnsi="TH SarabunPSK" w:cs="TH SarabunPSK" w:hint="cs"/>
          <w:sz w:val="32"/>
          <w:szCs w:val="32"/>
          <w:cs/>
        </w:rPr>
        <w:t xml:space="preserve">กุฎี </w:t>
      </w:r>
      <w:r w:rsidR="004E5DE1" w:rsidRPr="004E5DE1">
        <w:rPr>
          <w:rFonts w:ascii="TH SarabunPSK" w:hAnsi="TH SarabunPSK" w:cs="TH SarabunPSK"/>
          <w:sz w:val="32"/>
          <w:szCs w:val="32"/>
          <w:cs/>
        </w:rPr>
        <w:t>อำเภอผักไห่ จังหวัดพระนครศรีอยุธยา</w:t>
      </w:r>
    </w:p>
    <w:p w14:paraId="7AF44157" w14:textId="5C2E3D8F" w:rsidR="00927E40" w:rsidRDefault="009A34FD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F9384D" wp14:editId="0C632F04">
            <wp:extent cx="2544573" cy="1908000"/>
            <wp:effectExtent l="0" t="0" r="8255" b="0"/>
            <wp:docPr id="97045169" name="รูปภาพ 9704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5169" name="รูปภาพ 970451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7B1FE9" wp14:editId="4D1A7E11">
            <wp:extent cx="2544573" cy="1908000"/>
            <wp:effectExtent l="0" t="0" r="8255" b="0"/>
            <wp:docPr id="1085979565" name="รูปภาพ 1085979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79565" name="รูปภาพ 10859795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60AA1C2B" w14:textId="77777777" w:rsidR="006C0872" w:rsidRDefault="006C0872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9EE01C" w14:textId="77777777" w:rsidR="006C0872" w:rsidRDefault="006C0872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369BAD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BA9125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4123D0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0F3C56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CB7E0E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7B8C17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4C12DD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1F9A34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BA23B8" w14:textId="77777777" w:rsidR="00571C49" w:rsidRDefault="00571C4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D0AC8" w14:textId="77777777" w:rsidR="00571C49" w:rsidRDefault="00571C49" w:rsidP="00FF6E13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8BCB906" w14:textId="77777777" w:rsidR="00B33A5E" w:rsidRDefault="00B33A5E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3142CC" w14:textId="77777777" w:rsidR="00C30CE1" w:rsidRDefault="00C30CE1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DD365D" w14:textId="6BD34473" w:rsidR="00010BB9" w:rsidRDefault="00010BB9" w:rsidP="00FF6E13">
      <w:pPr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6F3B4D" wp14:editId="193B9954">
                <wp:simplePos x="0" y="0"/>
                <wp:positionH relativeFrom="page">
                  <wp:posOffset>-2442210</wp:posOffset>
                </wp:positionH>
                <wp:positionV relativeFrom="paragraph">
                  <wp:posOffset>-704215</wp:posOffset>
                </wp:positionV>
                <wp:extent cx="12797155" cy="1078230"/>
                <wp:effectExtent l="76200" t="57150" r="80645" b="102870"/>
                <wp:wrapNone/>
                <wp:docPr id="325923963" name="สี่เหลี่ยมผืนผ้า 325923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BF810" w14:textId="57FD77B1" w:rsidR="00010BB9" w:rsidRPr="00CD20D0" w:rsidRDefault="00010BB9" w:rsidP="00010BB9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830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F3B4D" id="สี่เหลี่ยมผืนผ้า 325923963" o:spid="_x0000_s1029" style="position:absolute;left:0;text-align:left;margin-left:-192.3pt;margin-top:-55.45pt;width:1007.65pt;height:84.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" fillcolor="#4f81bd [3204]" strokecolor="white [3201]" strokeweight="3pt">
                <v:shadow on="t" color="black" opacity="24903f" origin=",.5" offset="0,.55556mm"/>
                <v:textbox>
                  <w:txbxContent>
                    <w:p w14:paraId="176BF810" w14:textId="57FD77B1" w:rsidR="00010BB9" w:rsidRPr="00CD20D0" w:rsidRDefault="00010BB9" w:rsidP="00010BB9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8303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17244F" w14:textId="77777777" w:rsidR="00010BB9" w:rsidRDefault="00010BB9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B8E23" w14:textId="0A6BFCF0" w:rsidR="000D45EA" w:rsidRPr="00010BB9" w:rsidRDefault="000D45EA" w:rsidP="00010BB9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10BB9">
        <w:rPr>
          <w:rFonts w:ascii="TH SarabunPSK" w:hAnsi="TH SarabunPSK" w:cs="TH SarabunPSK"/>
          <w:b/>
          <w:bCs/>
          <w:sz w:val="44"/>
          <w:szCs w:val="44"/>
          <w:cs/>
        </w:rPr>
        <w:t>งาน</w:t>
      </w:r>
      <w:r w:rsidRPr="00010BB9">
        <w:rPr>
          <w:rFonts w:ascii="TH SarabunPSK" w:hAnsi="TH SarabunPSK" w:cs="TH SarabunPSK" w:hint="cs"/>
          <w:b/>
          <w:bCs/>
          <w:sz w:val="44"/>
          <w:szCs w:val="44"/>
          <w:cs/>
        </w:rPr>
        <w:t>สอบสวน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0"/>
        <w:gridCol w:w="2446"/>
        <w:gridCol w:w="1276"/>
        <w:gridCol w:w="1260"/>
        <w:gridCol w:w="2000"/>
        <w:gridCol w:w="1322"/>
      </w:tblGrid>
      <w:tr w:rsidR="00BB726D" w14:paraId="2F7FBA80" w14:textId="77777777" w:rsidTr="008878D9">
        <w:tc>
          <w:tcPr>
            <w:tcW w:w="1660" w:type="dxa"/>
            <w:vMerge w:val="restart"/>
            <w:shd w:val="clear" w:color="auto" w:fill="F2DBDB" w:themeFill="accent2" w:themeFillTint="33"/>
            <w:vAlign w:val="center"/>
          </w:tcPr>
          <w:p w14:paraId="556DD612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1" w:name="_Hlk164945008"/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446" w:type="dxa"/>
            <w:vMerge w:val="restart"/>
            <w:shd w:val="clear" w:color="auto" w:fill="F2DBDB" w:themeFill="accent2" w:themeFillTint="33"/>
            <w:vAlign w:val="center"/>
          </w:tcPr>
          <w:p w14:paraId="71BA6114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413ABD">
              <w:rPr>
                <w:rFonts w:ascii="TH SarabunPSK" w:eastAsia="Sarabun" w:hAnsi="TH SarabunPSK" w:cs="TH SarabunPSK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536" w:type="dxa"/>
            <w:gridSpan w:val="2"/>
            <w:shd w:val="clear" w:color="auto" w:fill="F2DBDB" w:themeFill="accent2" w:themeFillTint="33"/>
          </w:tcPr>
          <w:p w14:paraId="162B4131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000" w:type="dxa"/>
            <w:vMerge w:val="restart"/>
            <w:shd w:val="clear" w:color="auto" w:fill="F2DBDB" w:themeFill="accent2" w:themeFillTint="33"/>
          </w:tcPr>
          <w:p w14:paraId="1470B145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322" w:type="dxa"/>
            <w:vMerge w:val="restart"/>
            <w:shd w:val="clear" w:color="auto" w:fill="F2DBDB" w:themeFill="accent2" w:themeFillTint="33"/>
          </w:tcPr>
          <w:p w14:paraId="424D6DF2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ระยะวลาลาดำเนินการ</w:t>
            </w:r>
          </w:p>
        </w:tc>
      </w:tr>
      <w:tr w:rsidR="00BB726D" w14:paraId="1B5F8078" w14:textId="77777777" w:rsidTr="008878D9">
        <w:tc>
          <w:tcPr>
            <w:tcW w:w="1660" w:type="dxa"/>
            <w:vMerge/>
            <w:vAlign w:val="center"/>
          </w:tcPr>
          <w:p w14:paraId="52229551" w14:textId="77777777" w:rsidR="00BB726D" w:rsidRDefault="00BB726D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  <w:vMerge/>
            <w:vAlign w:val="center"/>
          </w:tcPr>
          <w:p w14:paraId="13C735F2" w14:textId="77777777" w:rsidR="00BB726D" w:rsidRDefault="00BB726D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5C6D3F82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14:paraId="662A39B6" w14:textId="77777777" w:rsidR="00BB726D" w:rsidRPr="00413ABD" w:rsidRDefault="00BB726D" w:rsidP="008878D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000" w:type="dxa"/>
            <w:vMerge/>
          </w:tcPr>
          <w:p w14:paraId="7CF4F300" w14:textId="77777777" w:rsidR="00BB726D" w:rsidRDefault="00BB726D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322" w:type="dxa"/>
            <w:vMerge/>
          </w:tcPr>
          <w:p w14:paraId="5C1B38D1" w14:textId="77777777" w:rsidR="00BB726D" w:rsidRDefault="00BB726D" w:rsidP="008878D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8C331E" w14:paraId="74035784" w14:textId="77777777" w:rsidTr="008878D9">
        <w:tc>
          <w:tcPr>
            <w:tcW w:w="1660" w:type="dxa"/>
          </w:tcPr>
          <w:p w14:paraId="119D9951" w14:textId="77777777" w:rsidR="008C331E" w:rsidRPr="008F2F56" w:rsidRDefault="008C331E" w:rsidP="008C331E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F2F56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39D04D91" w14:textId="3AEF83BC" w:rsidR="008C331E" w:rsidRPr="008405C1" w:rsidRDefault="008C331E" w:rsidP="008C33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46" w:type="dxa"/>
          </w:tcPr>
          <w:p w14:paraId="073C8294" w14:textId="7BADABED" w:rsidR="008C331E" w:rsidRPr="008405C1" w:rsidRDefault="008C331E" w:rsidP="008C33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F56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276" w:type="dxa"/>
          </w:tcPr>
          <w:p w14:paraId="376A2582" w14:textId="180FC588" w:rsidR="008C331E" w:rsidRPr="008405C1" w:rsidRDefault="008C331E" w:rsidP="008C33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F56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1260" w:type="dxa"/>
          </w:tcPr>
          <w:p w14:paraId="7E2DB979" w14:textId="6436F2AD" w:rsidR="008C331E" w:rsidRPr="008405C1" w:rsidRDefault="008C331E" w:rsidP="008C331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2F56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000" w:type="dxa"/>
          </w:tcPr>
          <w:p w14:paraId="090A2F1F" w14:textId="77777777" w:rsidR="008C331E" w:rsidRPr="008F2F56" w:rsidRDefault="008C331E" w:rsidP="008C331E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6BE5D6D" w14:textId="77777777" w:rsidR="008C331E" w:rsidRPr="008F2F56" w:rsidRDefault="008C331E" w:rsidP="008C331E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เร่งรัด สำนวนตามกำหนด</w:t>
            </w:r>
          </w:p>
          <w:p w14:paraId="3B316193" w14:textId="3012FC09" w:rsidR="008C331E" w:rsidRPr="008405C1" w:rsidRDefault="008C331E" w:rsidP="008C33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- </w:t>
            </w: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322" w:type="dxa"/>
          </w:tcPr>
          <w:p w14:paraId="635BAC26" w14:textId="77777777" w:rsidR="008C331E" w:rsidRPr="008F2F56" w:rsidRDefault="008C331E" w:rsidP="008C331E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  <w:p w14:paraId="4EE82790" w14:textId="77777777" w:rsidR="008C331E" w:rsidRPr="008F2F56" w:rsidRDefault="008C331E" w:rsidP="008C331E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F2F56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</w:p>
          <w:p w14:paraId="71C37F9B" w14:textId="77777777" w:rsidR="008C331E" w:rsidRPr="008405C1" w:rsidRDefault="008C331E" w:rsidP="008C331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bookmarkEnd w:id="1"/>
    </w:tbl>
    <w:p w14:paraId="57F89F1E" w14:textId="313B66E9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24D610" w14:textId="05DC6782" w:rsidR="00AD1A9D" w:rsidRDefault="00AD1A9D" w:rsidP="006E18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710372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160EC4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.ต.อ.</w:t>
      </w:r>
      <w:r w:rsidR="00160EC4">
        <w:rPr>
          <w:rFonts w:ascii="TH SarabunPSK" w:hAnsi="TH SarabunPSK" w:cs="TH SarabunPSK" w:hint="cs"/>
          <w:sz w:val="32"/>
          <w:szCs w:val="32"/>
          <w:cs/>
        </w:rPr>
        <w:t>ดุษฎี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EC4">
        <w:rPr>
          <w:rFonts w:ascii="TH SarabunPSK" w:hAnsi="TH SarabunPSK" w:cs="TH SarabunPSK" w:hint="cs"/>
          <w:sz w:val="32"/>
          <w:szCs w:val="32"/>
          <w:cs/>
        </w:rPr>
        <w:t>หิรัญรัตน์ ผกก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.สภ.ผักไห่ </w:t>
      </w:r>
      <w:r w:rsidR="006E18A3" w:rsidRPr="006E18A3">
        <w:rPr>
          <w:rFonts w:ascii="TH SarabunPSK" w:hAnsi="TH SarabunPSK" w:cs="TH SarabunPSK"/>
          <w:sz w:val="32"/>
          <w:szCs w:val="32"/>
          <w:cs/>
        </w:rPr>
        <w:t>ได้การอำนวยความสะดวกในการติดต่อสอบถามประชาชนที่มาติดต่อราชการ และแนะนำ “คู่มือประชาชน” ที่นำเสนอเนื้อหาของการติดต่อราซการต่าง ๆ ที่สถานีตำรวจว่าทั้งการแจ้งเหตุด่วนเหตุร้าย และการแจ้งความ มีขั้นตอนปฏิบัติอย่างไร จะต้องจัดเตรียมเอกสารใดเพื่อให้กระบวนการเหล่านั้นดำเนินไปได้อย่างราบรื่น รวมไปถึงการติดต่อเจ้าหน้าที่กระบวนการยุติธรรม หากมีคดีความเกิดขึ้น</w:t>
      </w:r>
    </w:p>
    <w:p w14:paraId="34973947" w14:textId="77777777" w:rsidR="009453BD" w:rsidRDefault="009453BD" w:rsidP="009453BD">
      <w:pPr>
        <w:rPr>
          <w:rFonts w:ascii="TH SarabunPSK" w:hAnsi="TH SarabunPSK" w:cs="TH SarabunPSK"/>
          <w:sz w:val="32"/>
          <w:szCs w:val="32"/>
        </w:rPr>
      </w:pPr>
    </w:p>
    <w:p w14:paraId="3FCD5E69" w14:textId="02AFC29E" w:rsidR="00107B9A" w:rsidRDefault="00AD1A9D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56D28D" wp14:editId="4894718B">
            <wp:extent cx="2543425" cy="1908000"/>
            <wp:effectExtent l="0" t="0" r="0" b="0"/>
            <wp:docPr id="1140691772" name="รูปภาพ 114069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91772" name="รูปภาพ 11406917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B8BEA7" wp14:editId="73BD8496">
            <wp:extent cx="2543425" cy="1908000"/>
            <wp:effectExtent l="0" t="0" r="0" b="0"/>
            <wp:docPr id="518932669" name="รูปภาพ 51893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32669" name="รูปภาพ 5189326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14:paraId="08AB6E77" w14:textId="77777777" w:rsidR="00107B9A" w:rsidRDefault="00107B9A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03B8088" w14:textId="77777777" w:rsidR="00107B9A" w:rsidRDefault="00107B9A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6BC912C" w14:textId="77777777" w:rsidR="00107B9A" w:rsidRDefault="00107B9A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86A44F0" w14:textId="77777777" w:rsidR="00107B9A" w:rsidRDefault="00107B9A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D667F4F" w14:textId="77777777" w:rsidR="00107B9A" w:rsidRDefault="00107B9A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7F70286" w14:textId="45376674" w:rsidR="00AA3A06" w:rsidRDefault="00AA3A06" w:rsidP="0032367E">
      <w:pPr>
        <w:rPr>
          <w:rFonts w:ascii="TH SarabunPSK" w:hAnsi="TH SarabunPSK" w:cs="TH SarabunPSK"/>
          <w:sz w:val="32"/>
          <w:szCs w:val="32"/>
        </w:rPr>
      </w:pPr>
    </w:p>
    <w:p w14:paraId="65677A7A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473B6B" w14:textId="4B781662" w:rsidR="009C0663" w:rsidRPr="00010BB9" w:rsidRDefault="00FF6E13" w:rsidP="00010BB9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A13F9D1" w14:textId="521B8BF6" w:rsidR="009C0663" w:rsidRDefault="00010BB9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D93252" wp14:editId="5E17B1BD">
                <wp:simplePos x="0" y="0"/>
                <wp:positionH relativeFrom="page">
                  <wp:posOffset>-2435860</wp:posOffset>
                </wp:positionH>
                <wp:positionV relativeFrom="paragraph">
                  <wp:posOffset>-697230</wp:posOffset>
                </wp:positionV>
                <wp:extent cx="12797155" cy="1078230"/>
                <wp:effectExtent l="76200" t="57150" r="80645" b="102870"/>
                <wp:wrapNone/>
                <wp:docPr id="549514978" name="สี่เหลี่ยมผืนผ้า 549514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503C1" w14:textId="5249710F" w:rsidR="009C0663" w:rsidRPr="00A45F26" w:rsidRDefault="009C0663" w:rsidP="009C0663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A45F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45F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830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A45F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93252" id="สี่เหลี่ยมผืนผ้า 549514978" o:spid="_x0000_s1030" style="position:absolute;left:0;text-align:left;margin-left:-191.8pt;margin-top:-54.9pt;width:1007.65pt;height:84.9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" fillcolor="#4f81bd [3204]" strokecolor="white [3201]" strokeweight="3pt">
                <v:shadow on="t" color="black" opacity="24903f" origin=",.5" offset="0,.55556mm"/>
                <v:textbox>
                  <w:txbxContent>
                    <w:p w14:paraId="4BF503C1" w14:textId="5249710F" w:rsidR="009C0663" w:rsidRPr="00A45F26" w:rsidRDefault="009C0663" w:rsidP="009C0663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A45F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45F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830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A45F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691ADC" w14:textId="77777777" w:rsidR="009C0663" w:rsidRDefault="009C0663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F6E85" w14:textId="18A37711" w:rsidR="00F53302" w:rsidRDefault="00F53302" w:rsidP="00010BB9">
      <w:pPr>
        <w:rPr>
          <w:rFonts w:ascii="TH SarabunPSK" w:hAnsi="TH SarabunPSK" w:cs="TH SarabunPSK"/>
          <w:b/>
          <w:bCs/>
          <w:sz w:val="44"/>
          <w:szCs w:val="44"/>
        </w:rPr>
      </w:pPr>
      <w:r w:rsidRPr="009C0663">
        <w:rPr>
          <w:rFonts w:ascii="TH SarabunPSK" w:hAnsi="TH SarabunPSK" w:cs="TH SarabunPSK"/>
          <w:b/>
          <w:bCs/>
          <w:sz w:val="44"/>
          <w:szCs w:val="44"/>
          <w:cs/>
        </w:rPr>
        <w:t>งาน</w:t>
      </w:r>
      <w:r w:rsidR="009C6AD0" w:rsidRPr="009C0663">
        <w:rPr>
          <w:rFonts w:ascii="TH SarabunPSK" w:hAnsi="TH SarabunPSK" w:cs="TH SarabunPSK" w:hint="cs"/>
          <w:b/>
          <w:bCs/>
          <w:sz w:val="44"/>
          <w:szCs w:val="44"/>
          <w:cs/>
        </w:rPr>
        <w:t>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0"/>
        <w:gridCol w:w="2446"/>
        <w:gridCol w:w="1276"/>
        <w:gridCol w:w="1260"/>
        <w:gridCol w:w="2000"/>
        <w:gridCol w:w="1322"/>
      </w:tblGrid>
      <w:tr w:rsidR="00413ABD" w14:paraId="75902BF6" w14:textId="77777777" w:rsidTr="00102E4C">
        <w:tc>
          <w:tcPr>
            <w:tcW w:w="1660" w:type="dxa"/>
            <w:vMerge w:val="restart"/>
            <w:shd w:val="clear" w:color="auto" w:fill="F2DBDB" w:themeFill="accent2" w:themeFillTint="33"/>
            <w:vAlign w:val="center"/>
          </w:tcPr>
          <w:p w14:paraId="76848BE9" w14:textId="345B4694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446" w:type="dxa"/>
            <w:vMerge w:val="restart"/>
            <w:shd w:val="clear" w:color="auto" w:fill="F2DBDB" w:themeFill="accent2" w:themeFillTint="33"/>
            <w:vAlign w:val="center"/>
          </w:tcPr>
          <w:p w14:paraId="55F86D4B" w14:textId="2CAF7156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413ABD">
              <w:rPr>
                <w:rFonts w:ascii="TH SarabunPSK" w:eastAsia="Sarabun" w:hAnsi="TH SarabunPSK" w:cs="TH SarabunPSK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536" w:type="dxa"/>
            <w:gridSpan w:val="2"/>
            <w:shd w:val="clear" w:color="auto" w:fill="F2DBDB" w:themeFill="accent2" w:themeFillTint="33"/>
          </w:tcPr>
          <w:p w14:paraId="4295C418" w14:textId="03B7F59B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000" w:type="dxa"/>
            <w:vMerge w:val="restart"/>
            <w:shd w:val="clear" w:color="auto" w:fill="F2DBDB" w:themeFill="accent2" w:themeFillTint="33"/>
          </w:tcPr>
          <w:p w14:paraId="0690A80F" w14:textId="2FD232BD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322" w:type="dxa"/>
            <w:vMerge w:val="restart"/>
            <w:shd w:val="clear" w:color="auto" w:fill="F2DBDB" w:themeFill="accent2" w:themeFillTint="33"/>
          </w:tcPr>
          <w:p w14:paraId="768C0B08" w14:textId="1B508FAF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ระยะวลาลาดำเนินการ</w:t>
            </w:r>
          </w:p>
        </w:tc>
      </w:tr>
      <w:tr w:rsidR="00413ABD" w14:paraId="40B08D12" w14:textId="77777777" w:rsidTr="00102E4C">
        <w:tc>
          <w:tcPr>
            <w:tcW w:w="1660" w:type="dxa"/>
            <w:vMerge/>
            <w:vAlign w:val="center"/>
          </w:tcPr>
          <w:p w14:paraId="36F37886" w14:textId="77777777" w:rsidR="00413ABD" w:rsidRDefault="00413ABD" w:rsidP="00413A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2446" w:type="dxa"/>
            <w:vMerge/>
            <w:vAlign w:val="center"/>
          </w:tcPr>
          <w:p w14:paraId="356385C5" w14:textId="77777777" w:rsidR="00413ABD" w:rsidRDefault="00413ABD" w:rsidP="00413A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60FAF48" w14:textId="78F88610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14:paraId="62C43964" w14:textId="713BFD89" w:rsidR="00413ABD" w:rsidRPr="00413ABD" w:rsidRDefault="00413ABD" w:rsidP="00413A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13AB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000" w:type="dxa"/>
            <w:vMerge/>
          </w:tcPr>
          <w:p w14:paraId="1CDAA22C" w14:textId="77777777" w:rsidR="00413ABD" w:rsidRDefault="00413ABD" w:rsidP="00413A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  <w:tc>
          <w:tcPr>
            <w:tcW w:w="1322" w:type="dxa"/>
            <w:vMerge/>
          </w:tcPr>
          <w:p w14:paraId="0A8C3A98" w14:textId="77777777" w:rsidR="00413ABD" w:rsidRDefault="00413ABD" w:rsidP="00413ABD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  <w:tr w:rsidR="00413ABD" w14:paraId="7625069F" w14:textId="77777777" w:rsidTr="00413ABD">
        <w:tc>
          <w:tcPr>
            <w:tcW w:w="1660" w:type="dxa"/>
          </w:tcPr>
          <w:p w14:paraId="5020B9B0" w14:textId="75395C39" w:rsidR="00413ABD" w:rsidRPr="008405C1" w:rsidRDefault="00413ABD" w:rsidP="00413AB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8405C1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446" w:type="dxa"/>
          </w:tcPr>
          <w:p w14:paraId="12808017" w14:textId="3493F03E" w:rsidR="00413ABD" w:rsidRPr="008405C1" w:rsidRDefault="00413ABD" w:rsidP="00413AB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276" w:type="dxa"/>
          </w:tcPr>
          <w:p w14:paraId="66BE9C17" w14:textId="2A7445FA" w:rsidR="00413ABD" w:rsidRPr="008405C1" w:rsidRDefault="00413ABD" w:rsidP="008405C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1260" w:type="dxa"/>
          </w:tcPr>
          <w:p w14:paraId="3976FEDD" w14:textId="49AD5E4A" w:rsidR="00413ABD" w:rsidRPr="008405C1" w:rsidRDefault="00413ABD" w:rsidP="008405C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2000" w:type="dxa"/>
          </w:tcPr>
          <w:p w14:paraId="251C3C54" w14:textId="1B0707E3" w:rsidR="00413ABD" w:rsidRPr="008405C1" w:rsidRDefault="00413ABD" w:rsidP="00413AB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405C1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ดำเนินการตาม</w:t>
            </w:r>
            <w:r w:rsidRPr="008405C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322" w:type="dxa"/>
          </w:tcPr>
          <w:p w14:paraId="77C6627B" w14:textId="0C721710" w:rsidR="00413ABD" w:rsidRPr="008405C1" w:rsidRDefault="00413ABD" w:rsidP="00413ABD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</w:pP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 xml:space="preserve">ประจำเดือน 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:cs/>
                <w14:ligatures w14:val="standardContextual"/>
              </w:rPr>
              <w:t>เดือน</w:t>
            </w:r>
            <w:r w:rsidRPr="008405C1">
              <w:rPr>
                <w:rFonts w:ascii="TH SarabunIT๙" w:eastAsia="Sarabun" w:hAnsi="TH SarabunIT๙" w:cs="TH SarabunIT๙"/>
                <w:color w:val="000000" w:themeColor="text1"/>
                <w:kern w:val="2"/>
                <w:sz w:val="28"/>
                <w14:ligatures w14:val="standardContextual"/>
              </w:rPr>
              <w:t xml:space="preserve"> </w:t>
            </w:r>
            <w:r w:rsidR="0078303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ธ.ค.</w:t>
            </w:r>
            <w:r w:rsidRP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  <w:r w:rsidR="008405C1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28"/>
                <w:cs/>
                <w14:ligatures w14:val="standardContextual"/>
              </w:rPr>
              <w:t>6</w:t>
            </w:r>
          </w:p>
          <w:p w14:paraId="47432667" w14:textId="77777777" w:rsidR="00413ABD" w:rsidRPr="008405C1" w:rsidRDefault="00413ABD" w:rsidP="00413AB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5A73027B" w14:textId="77777777" w:rsidR="00AD1A9D" w:rsidRDefault="00AD1A9D" w:rsidP="00F5330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29EC4E" w14:textId="7430EB77" w:rsidR="007256A4" w:rsidRDefault="00AD1A9D" w:rsidP="007256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830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7256A4">
        <w:rPr>
          <w:rFonts w:ascii="TH SarabunPSK" w:hAnsi="TH SarabunPSK" w:cs="TH SarabunPSK" w:hint="cs"/>
          <w:sz w:val="32"/>
          <w:szCs w:val="32"/>
          <w:cs/>
        </w:rPr>
        <w:t>พ.</w:t>
      </w:r>
      <w:r w:rsidR="007256A4" w:rsidRPr="007256A4">
        <w:rPr>
          <w:rFonts w:ascii="TH SarabunPSK" w:hAnsi="TH SarabunPSK" w:cs="TH SarabunPSK"/>
          <w:sz w:val="32"/>
          <w:szCs w:val="32"/>
          <w:cs/>
        </w:rPr>
        <w:t>ต.ท.ยอดนิพัฒน์  โส๊ะขาว สว.สส สภ.ผักไห่ พร้อมชุดสืบสวน ร่วมจับกุมผู้ต้องหา ต้องหา</w:t>
      </w:r>
      <w:r w:rsidR="007256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7BBAB54" w14:textId="2CF3BAEB" w:rsidR="007256A4" w:rsidRDefault="007256A4" w:rsidP="007256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 w:hint="cs"/>
          <w:sz w:val="32"/>
          <w:szCs w:val="32"/>
          <w:cs/>
        </w:rPr>
        <w:t>ต</w:t>
      </w:r>
      <w:r w:rsidR="0078303A" w:rsidRPr="0078303A">
        <w:rPr>
          <w:rFonts w:ascii="TH SarabunPSK" w:hAnsi="TH SarabunPSK" w:cs="TH SarabunPSK"/>
          <w:sz w:val="32"/>
          <w:szCs w:val="32"/>
          <w:cs/>
        </w:rPr>
        <w:t>.ผักไห่ อ.ผักไห่ จ.พระนครศรีอยุธยา</w:t>
      </w:r>
    </w:p>
    <w:p w14:paraId="7FE7635D" w14:textId="68818D00" w:rsidR="007256A4" w:rsidRPr="007256A4" w:rsidRDefault="007256A4" w:rsidP="009C32B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9C32BF" w:rsidRPr="009C32B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 (เมทแอมเฟตามีน)โดยฝ่าฝืนต่อกฎหมายและเป็นผู้ขับขี่รถจักรยานยนต์เสพยาเสพติดให้โทษประเภท1 (เมทแอมเฟตามีน)โดยฝ่าฝืนต่อกฎหมาย</w:t>
      </w:r>
    </w:p>
    <w:p w14:paraId="05D0B37B" w14:textId="5E4A606D" w:rsidR="00AD1A9D" w:rsidRDefault="009C32BF" w:rsidP="00AD1A9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DEE48" wp14:editId="030F2243">
            <wp:extent cx="2323704" cy="3581400"/>
            <wp:effectExtent l="0" t="0" r="635" b="0"/>
            <wp:docPr id="860267223" name="รูปภาพ 86026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7223" name="รูปภาพ 8602672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8" t="3835" r="30811"/>
                    <a:stretch/>
                  </pic:blipFill>
                  <pic:spPr bwMode="auto">
                    <a:xfrm>
                      <a:off x="0" y="0"/>
                      <a:ext cx="2324455" cy="35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AD1A9D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32823BAB" w14:textId="77777777" w:rsidR="00AD1A9D" w:rsidRDefault="00AD1A9D" w:rsidP="00AD1A9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758ED4E" w14:textId="77777777" w:rsidR="00AD1A9D" w:rsidRDefault="00AD1A9D" w:rsidP="00AD1A9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4491446" w14:textId="10BD5DE1" w:rsidR="00662D1A" w:rsidRDefault="00662D1A" w:rsidP="00662D1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2F5E9E">
        <w:rPr>
          <w:rFonts w:ascii="TH SarabunPSK" w:hAnsi="TH SarabunPSK" w:cs="TH SarabunPSK"/>
          <w:sz w:val="32"/>
          <w:szCs w:val="32"/>
        </w:rPr>
        <w:t>1</w:t>
      </w:r>
      <w:r w:rsidR="00961F80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03A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2F5E9E" w:rsidRPr="002F5E9E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="008121AF" w:rsidRPr="00846A6E">
        <w:rPr>
          <w:rFonts w:ascii="TH SarabunPSK" w:hAnsi="TH SarabunPSK" w:cs="TH SarabunPSK"/>
          <w:sz w:val="32"/>
          <w:szCs w:val="32"/>
          <w:cs/>
        </w:rPr>
        <w:t xml:space="preserve">พ.ต.ท.นัทธโชต  ธัญญเจริญ </w:t>
      </w:r>
      <w:r w:rsidR="008121AF" w:rsidRPr="007256A4">
        <w:rPr>
          <w:rFonts w:ascii="TH SarabunPSK" w:hAnsi="TH SarabunPSK" w:cs="TH SarabunPSK"/>
          <w:sz w:val="32"/>
          <w:szCs w:val="32"/>
          <w:cs/>
        </w:rPr>
        <w:t>สว.สส</w:t>
      </w:r>
      <w:r w:rsidR="008121AF">
        <w:rPr>
          <w:rFonts w:ascii="TH SarabunPSK" w:hAnsi="TH SarabunPSK" w:cs="TH SarabunPSK" w:hint="cs"/>
          <w:sz w:val="32"/>
          <w:szCs w:val="32"/>
          <w:cs/>
        </w:rPr>
        <w:t>.</w:t>
      </w:r>
      <w:r w:rsidR="008121AF" w:rsidRPr="007256A4">
        <w:rPr>
          <w:rFonts w:ascii="TH SarabunPSK" w:hAnsi="TH SarabunPSK" w:cs="TH SarabunPSK"/>
          <w:sz w:val="32"/>
          <w:szCs w:val="32"/>
          <w:cs/>
        </w:rPr>
        <w:t xml:space="preserve">สภ.ผักไห่ </w:t>
      </w:r>
      <w:r w:rsidRPr="007256A4">
        <w:rPr>
          <w:rFonts w:ascii="TH SarabunPSK" w:hAnsi="TH SarabunPSK" w:cs="TH SarabunPSK"/>
          <w:sz w:val="32"/>
          <w:szCs w:val="32"/>
          <w:cs/>
        </w:rPr>
        <w:t>พร้อมชุดสืบสวน ร่วมจับกุมผู้ต้องหา 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9B8EFC" w14:textId="0F659C62" w:rsidR="00662D1A" w:rsidRDefault="00662D1A" w:rsidP="00662D1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1.นา</w:t>
      </w:r>
      <w:r w:rsidR="002F5E9E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1F80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1F80">
        <w:rPr>
          <w:rFonts w:ascii="TH SarabunPSK" w:hAnsi="TH SarabunPSK" w:cs="TH SarabunPSK" w:hint="cs"/>
          <w:sz w:val="32"/>
          <w:szCs w:val="32"/>
          <w:cs/>
        </w:rPr>
        <w:t>ต</w:t>
      </w:r>
      <w:r w:rsidR="00961F80" w:rsidRPr="00961F80">
        <w:rPr>
          <w:rFonts w:ascii="TH SarabunPSK" w:hAnsi="TH SarabunPSK" w:cs="TH SarabunPSK"/>
          <w:sz w:val="32"/>
          <w:szCs w:val="32"/>
          <w:cs/>
        </w:rPr>
        <w:t>.ลาดชิด อ.ผักไห่ จว.พระนครศรีอยุธย</w:t>
      </w:r>
      <w:r w:rsidR="00873D37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44C90CF3" w14:textId="7F4DD8C2" w:rsidR="00662D1A" w:rsidRPr="007256A4" w:rsidRDefault="00662D1A" w:rsidP="00662D1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="00961F80" w:rsidRPr="00961F80">
        <w:rPr>
          <w:rFonts w:ascii="TH SarabunPSK" w:hAnsi="TH SarabunPSK" w:cs="TH SarabunPSK"/>
          <w:sz w:val="32"/>
          <w:szCs w:val="32"/>
          <w:cs/>
        </w:rPr>
        <w:t>ฉ้อโกงแสดงเป็นบุคคลอื่น และทุจริตหรือโดนหลอกลวงเข้าสู่ระบบคอมพิวเตอร์</w:t>
      </w:r>
    </w:p>
    <w:p w14:paraId="40ECDC84" w14:textId="71F91443" w:rsidR="00662D1A" w:rsidRDefault="00961F80" w:rsidP="00662D1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38126C" wp14:editId="74276643">
            <wp:extent cx="2740025" cy="2771339"/>
            <wp:effectExtent l="0" t="0" r="3175" b="0"/>
            <wp:docPr id="1683377326" name="รูปภาพ 1683377326" descr="รูปภาพประกอบด้วย ข้อความ, ภาพหน้าจอ, ภาพปะติด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77326" name="รูปภาพ 1683377326" descr="รูปภาพประกอบด้วย ข้อความ, ภาพหน้าจอ, ภาพปะติด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2233" r="29575" b="48688"/>
                    <a:stretch/>
                  </pic:blipFill>
                  <pic:spPr bwMode="auto">
                    <a:xfrm>
                      <a:off x="0" y="0"/>
                      <a:ext cx="2754303" cy="27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F5E9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5E72B6" wp14:editId="7B8B336A">
            <wp:extent cx="2740025" cy="2771339"/>
            <wp:effectExtent l="0" t="0" r="3175" b="0"/>
            <wp:docPr id="1142886022" name="รูปภาพ 114288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86022" name="รูปภาพ 114288602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" t="50921" r="30208"/>
                    <a:stretch/>
                  </pic:blipFill>
                  <pic:spPr bwMode="auto">
                    <a:xfrm>
                      <a:off x="0" y="0"/>
                      <a:ext cx="2754303" cy="27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E9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662D1A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59D4833A" w14:textId="77777777" w:rsidR="00662D1A" w:rsidRDefault="00662D1A" w:rsidP="00662D1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6A4D618" w14:textId="56CD3E12" w:rsidR="00873D37" w:rsidRDefault="00873D37" w:rsidP="00873D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F5E9E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="00846A6E" w:rsidRPr="00846A6E">
        <w:rPr>
          <w:rFonts w:ascii="TH SarabunPSK" w:hAnsi="TH SarabunPSK" w:cs="TH SarabunPSK"/>
          <w:sz w:val="32"/>
          <w:szCs w:val="32"/>
          <w:cs/>
        </w:rPr>
        <w:t xml:space="preserve">พ.ต.ท.นัทธโชต  ธัญญเจริญ </w:t>
      </w:r>
      <w:r w:rsidRPr="007256A4">
        <w:rPr>
          <w:rFonts w:ascii="TH SarabunPSK" w:hAnsi="TH SarabunPSK" w:cs="TH SarabunPSK"/>
          <w:sz w:val="32"/>
          <w:szCs w:val="32"/>
          <w:cs/>
        </w:rPr>
        <w:t>สว.สส</w:t>
      </w:r>
      <w:r w:rsidR="008121AF">
        <w:rPr>
          <w:rFonts w:ascii="TH SarabunPSK" w:hAnsi="TH SarabunPSK" w:cs="TH SarabunPSK" w:hint="cs"/>
          <w:sz w:val="32"/>
          <w:szCs w:val="32"/>
          <w:cs/>
        </w:rPr>
        <w:t>.</w:t>
      </w:r>
      <w:r w:rsidRPr="007256A4">
        <w:rPr>
          <w:rFonts w:ascii="TH SarabunPSK" w:hAnsi="TH SarabunPSK" w:cs="TH SarabunPSK"/>
          <w:sz w:val="32"/>
          <w:szCs w:val="32"/>
          <w:cs/>
        </w:rPr>
        <w:t>สภ.ผักไห่ พร้อมชุดสืบสวน ร่วมจับกุมผู้ต้องหา 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B6349B" w14:textId="0A1A8F48" w:rsidR="00873D37" w:rsidRDefault="00873D37" w:rsidP="00873D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างสาว อ.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D37">
        <w:rPr>
          <w:rFonts w:ascii="TH SarabunPSK" w:hAnsi="TH SarabunPSK" w:cs="TH SarabunPSK"/>
          <w:sz w:val="32"/>
          <w:szCs w:val="32"/>
          <w:cs/>
        </w:rPr>
        <w:t>ต.ห้วยตามอญ อ.ภูสิงห์ จ.ศรีสะเกษ</w:t>
      </w:r>
    </w:p>
    <w:p w14:paraId="350CE8A3" w14:textId="1F5E80D1" w:rsidR="00873D37" w:rsidRPr="007256A4" w:rsidRDefault="00873D37" w:rsidP="00873D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873D37">
        <w:rPr>
          <w:rFonts w:ascii="TH SarabunPSK" w:hAnsi="TH SarabunPSK" w:cs="TH SarabunPSK"/>
          <w:sz w:val="32"/>
          <w:szCs w:val="32"/>
          <w:cs/>
        </w:rPr>
        <w:t>ตามหมายจับศาลจังหวัดพระนครศรีอยุธยา ที่ 490/2566 ลง 15 พฤศจิกายน 2566 "ฉ้อโกงประชาชน</w:t>
      </w:r>
      <w:r w:rsidRPr="00873D37">
        <w:rPr>
          <w:rFonts w:ascii="TH SarabunPSK" w:hAnsi="TH SarabunPSK" w:cs="TH SarabunPSK"/>
          <w:sz w:val="32"/>
          <w:szCs w:val="32"/>
        </w:rPr>
        <w:t xml:space="preserve">, </w:t>
      </w:r>
      <w:r w:rsidRPr="00873D37">
        <w:rPr>
          <w:rFonts w:ascii="TH SarabunPSK" w:hAnsi="TH SarabunPSK" w:cs="TH SarabunPSK"/>
          <w:sz w:val="32"/>
          <w:szCs w:val="32"/>
          <w:cs/>
        </w:rPr>
        <w:t>โดยทุจริตหรือโดยหลอกลวงนำเข้าสู่ระบบคอมพิวเตอร์ซึ่งข้อมูลคอมพิวเตอร์ 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โดยประการที่น่าจะเกิดความเสียหายแก่ประชาชน"</w:t>
      </w:r>
    </w:p>
    <w:p w14:paraId="4B45963F" w14:textId="41ACFA59" w:rsidR="00873D37" w:rsidRDefault="00873D37" w:rsidP="00873D3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740A56" wp14:editId="12DE1926">
            <wp:extent cx="2925445" cy="2812798"/>
            <wp:effectExtent l="0" t="0" r="8255" b="6985"/>
            <wp:docPr id="1083994375" name="รูปภาพ 108399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94375" name="รูปภาพ 108399437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t="4787" r="27989" b="150"/>
                    <a:stretch/>
                  </pic:blipFill>
                  <pic:spPr bwMode="auto">
                    <a:xfrm>
                      <a:off x="0" y="0"/>
                      <a:ext cx="2930057" cy="28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</w:p>
    <w:p w14:paraId="47A1D158" w14:textId="77777777" w:rsidR="00873D37" w:rsidRDefault="00873D37" w:rsidP="00873D3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2945C4A" w14:textId="69D23B85" w:rsidR="009B3519" w:rsidRDefault="009B3519" w:rsidP="009B35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F5E9E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846A6E">
        <w:rPr>
          <w:rFonts w:ascii="TH SarabunPSK" w:hAnsi="TH SarabunPSK" w:cs="TH SarabunPSK"/>
          <w:sz w:val="32"/>
          <w:szCs w:val="32"/>
          <w:cs/>
        </w:rPr>
        <w:t xml:space="preserve">พ.ต.ท.นัทธโชต  ธัญญเจริญ </w:t>
      </w:r>
      <w:r w:rsidRPr="007256A4">
        <w:rPr>
          <w:rFonts w:ascii="TH SarabunPSK" w:hAnsi="TH SarabunPSK" w:cs="TH SarabunPSK"/>
          <w:sz w:val="32"/>
          <w:szCs w:val="32"/>
          <w:cs/>
        </w:rPr>
        <w:t>สว.สส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256A4">
        <w:rPr>
          <w:rFonts w:ascii="TH SarabunPSK" w:hAnsi="TH SarabunPSK" w:cs="TH SarabunPSK"/>
          <w:sz w:val="32"/>
          <w:szCs w:val="32"/>
          <w:cs/>
        </w:rPr>
        <w:t>สภ.ผักไห่ พร้อมชุดสืบสวน ร่วมจับกุมผู้ต้องหา 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0A55A7A" w14:textId="3033C3BD" w:rsidR="009B3519" w:rsidRDefault="009B3519" w:rsidP="009B35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าย อ.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3519">
        <w:rPr>
          <w:rFonts w:ascii="TH SarabunPSK" w:hAnsi="TH SarabunPSK" w:cs="TH SarabunPSK"/>
          <w:sz w:val="32"/>
          <w:szCs w:val="32"/>
          <w:cs/>
        </w:rPr>
        <w:t>ต.โคกช้าง อ.ผักไห่ จว.พระนครศรีอยุธย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628CBAC2" w14:textId="29FCBD81" w:rsidR="009B3519" w:rsidRPr="007256A4" w:rsidRDefault="009B3519" w:rsidP="009B35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9B3519">
        <w:rPr>
          <w:rFonts w:ascii="TH SarabunPSK" w:hAnsi="TH SarabunPSK" w:cs="TH SarabunPSK"/>
          <w:sz w:val="32"/>
          <w:szCs w:val="32"/>
          <w:cs/>
        </w:rPr>
        <w:t xml:space="preserve">"มียาเสพติดให้โทษประเภท 1 (เมทแอมเฟตามีนหรือยาบ้า)ไว้ในครอบครองโดยไม่ได้รับอนุญาต </w:t>
      </w:r>
      <w:r w:rsidRPr="009B3519">
        <w:rPr>
          <w:rFonts w:ascii="TH SarabunPSK" w:hAnsi="TH SarabunPSK" w:cs="TH SarabunPSK"/>
          <w:sz w:val="32"/>
          <w:szCs w:val="32"/>
        </w:rPr>
        <w:t xml:space="preserve">, </w:t>
      </w:r>
      <w:r w:rsidRPr="009B351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(เมทแอมเฟตามีน)โดยฝ่าฝืนต่อกฎหมาย"</w:t>
      </w:r>
    </w:p>
    <w:p w14:paraId="4BE58669" w14:textId="2618E175" w:rsidR="009B3519" w:rsidRDefault="009B3519" w:rsidP="009B3519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086E1C" wp14:editId="18A00AA0">
            <wp:extent cx="2867025" cy="2867025"/>
            <wp:effectExtent l="0" t="0" r="9525" b="9525"/>
            <wp:docPr id="707747210" name="รูปภาพ 707747210" descr="รูปภาพประกอบด้วย ภาพหน้าจอ, ภาพปะติด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7210" name="รูปภาพ 707747210" descr="รูปภาพประกอบด้วย ภาพหน้าจอ, ภาพปะติด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3" t="2910" r="29773" b="48395"/>
                    <a:stretch/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623898" wp14:editId="4DB7A0C9">
            <wp:extent cx="2867025" cy="2867025"/>
            <wp:effectExtent l="0" t="0" r="9525" b="9525"/>
            <wp:docPr id="1240503824" name="รูปภาพ 124050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03824" name="รูปภาพ 124050382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51119" r="30175" b="186"/>
                    <a:stretch/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E25C" w14:textId="77777777" w:rsidR="001C6FB6" w:rsidRDefault="001C6FB6" w:rsidP="001C6F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08F628" w14:textId="58906EDA" w:rsidR="001C6FB6" w:rsidRDefault="001C6FB6" w:rsidP="001C6F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58787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F5E9E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846A6E">
        <w:rPr>
          <w:rFonts w:ascii="TH SarabunPSK" w:hAnsi="TH SarabunPSK" w:cs="TH SarabunPSK"/>
          <w:sz w:val="32"/>
          <w:szCs w:val="32"/>
          <w:cs/>
        </w:rPr>
        <w:t xml:space="preserve">พ.ต.ท.นัทธโชต  ธัญญเจริญ </w:t>
      </w:r>
      <w:r w:rsidRPr="007256A4">
        <w:rPr>
          <w:rFonts w:ascii="TH SarabunPSK" w:hAnsi="TH SarabunPSK" w:cs="TH SarabunPSK"/>
          <w:sz w:val="32"/>
          <w:szCs w:val="32"/>
          <w:cs/>
        </w:rPr>
        <w:t>สว.สส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256A4">
        <w:rPr>
          <w:rFonts w:ascii="TH SarabunPSK" w:hAnsi="TH SarabunPSK" w:cs="TH SarabunPSK"/>
          <w:sz w:val="32"/>
          <w:szCs w:val="32"/>
          <w:cs/>
        </w:rPr>
        <w:t>สภ.ผักไห่ พร้อมชุดสืบสวน ร่วมจับกุมผู้ต้องหา 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D80AE9" w14:textId="1D26549F" w:rsidR="001C6FB6" w:rsidRDefault="001C6FB6" w:rsidP="001C6F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าย อ.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3519">
        <w:rPr>
          <w:rFonts w:ascii="TH SarabunPSK" w:hAnsi="TH SarabunPSK" w:cs="TH SarabunPSK"/>
          <w:sz w:val="32"/>
          <w:szCs w:val="32"/>
          <w:cs/>
        </w:rPr>
        <w:t>ต.</w:t>
      </w:r>
      <w:r w:rsidR="00587871">
        <w:rPr>
          <w:rFonts w:ascii="TH SarabunPSK" w:hAnsi="TH SarabunPSK" w:cs="TH SarabunPSK" w:hint="cs"/>
          <w:sz w:val="32"/>
          <w:szCs w:val="32"/>
          <w:cs/>
        </w:rPr>
        <w:t>ลาดชิด</w:t>
      </w:r>
      <w:r w:rsidRPr="009B3519">
        <w:rPr>
          <w:rFonts w:ascii="TH SarabunPSK" w:hAnsi="TH SarabunPSK" w:cs="TH SarabunPSK"/>
          <w:sz w:val="32"/>
          <w:szCs w:val="32"/>
          <w:cs/>
        </w:rPr>
        <w:t xml:space="preserve"> อ.ผักไห่ จว.พระนครศรีอยุธย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2C277732" w14:textId="77777777" w:rsidR="001C6FB6" w:rsidRPr="007256A4" w:rsidRDefault="001C6FB6" w:rsidP="001C6F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9B3519">
        <w:rPr>
          <w:rFonts w:ascii="TH SarabunPSK" w:hAnsi="TH SarabunPSK" w:cs="TH SarabunPSK"/>
          <w:sz w:val="32"/>
          <w:szCs w:val="32"/>
          <w:cs/>
        </w:rPr>
        <w:t xml:space="preserve">"มียาเสพติดให้โทษประเภท 1 (เมทแอมเฟตามีนหรือยาบ้า)ไว้ในครอบครองโดยไม่ได้รับอนุญาต </w:t>
      </w:r>
      <w:r w:rsidRPr="009B3519">
        <w:rPr>
          <w:rFonts w:ascii="TH SarabunPSK" w:hAnsi="TH SarabunPSK" w:cs="TH SarabunPSK"/>
          <w:sz w:val="32"/>
          <w:szCs w:val="32"/>
        </w:rPr>
        <w:t xml:space="preserve">, </w:t>
      </w:r>
      <w:r w:rsidRPr="009B351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(เมทแอมเฟตามีน)โดยฝ่าฝืนต่อกฎหมาย"</w:t>
      </w:r>
    </w:p>
    <w:p w14:paraId="25E8EA5F" w14:textId="6E2DC74C" w:rsidR="00873D37" w:rsidRDefault="001C6FB6" w:rsidP="001C6F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47CDDB" wp14:editId="42D933A3">
            <wp:extent cx="2867405" cy="2867405"/>
            <wp:effectExtent l="0" t="0" r="9525" b="9525"/>
            <wp:docPr id="1771993265" name="รูปภาพ 177199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93265" name="รูปภาพ 17719932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r="1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5" cy="28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5684B7" wp14:editId="1CF374EC">
            <wp:extent cx="2867405" cy="2867405"/>
            <wp:effectExtent l="0" t="0" r="9525" b="9525"/>
            <wp:docPr id="114437068" name="รูปภาพ 114437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7068" name="รูปภาพ 1144370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1" r="1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5" cy="28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E6061" w14:textId="77777777" w:rsidR="00A2002E" w:rsidRDefault="00A2002E" w:rsidP="00A200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F5E9E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846A6E">
        <w:rPr>
          <w:rFonts w:ascii="TH SarabunPSK" w:hAnsi="TH SarabunPSK" w:cs="TH SarabunPSK"/>
          <w:sz w:val="32"/>
          <w:szCs w:val="32"/>
          <w:cs/>
        </w:rPr>
        <w:t xml:space="preserve">พ.ต.ท.นัทธโชต  ธัญญเจริญ </w:t>
      </w:r>
      <w:r w:rsidRPr="007256A4">
        <w:rPr>
          <w:rFonts w:ascii="TH SarabunPSK" w:hAnsi="TH SarabunPSK" w:cs="TH SarabunPSK"/>
          <w:sz w:val="32"/>
          <w:szCs w:val="32"/>
          <w:cs/>
        </w:rPr>
        <w:t>สว.สส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256A4">
        <w:rPr>
          <w:rFonts w:ascii="TH SarabunPSK" w:hAnsi="TH SarabunPSK" w:cs="TH SarabunPSK"/>
          <w:sz w:val="32"/>
          <w:szCs w:val="32"/>
          <w:cs/>
        </w:rPr>
        <w:t>สภ.ผักไห่ พร้อมชุดสืบสวน ร่วมจับกุมผู้ต้องหา 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9449E5" w14:textId="196BD111" w:rsidR="00A2002E" w:rsidRDefault="00A2002E" w:rsidP="00A200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>1.น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าย ก.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>
        <w:rPr>
          <w:rFonts w:ascii="TH SarabunPSK" w:hAnsi="TH SarabunPSK" w:cs="TH SarabunPSK"/>
          <w:sz w:val="32"/>
          <w:szCs w:val="32"/>
        </w:rPr>
        <w:t>xx</w:t>
      </w:r>
      <w:r w:rsidRPr="007256A4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x</w:t>
      </w:r>
      <w:r w:rsidRPr="007256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002E">
        <w:rPr>
          <w:rFonts w:ascii="TH SarabunPSK" w:hAnsi="TH SarabunPSK" w:cs="TH SarabunPSK"/>
          <w:sz w:val="32"/>
          <w:szCs w:val="32"/>
          <w:cs/>
        </w:rPr>
        <w:t>ต.อมฤต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3519">
        <w:rPr>
          <w:rFonts w:ascii="TH SarabunPSK" w:hAnsi="TH SarabunPSK" w:cs="TH SarabunPSK"/>
          <w:sz w:val="32"/>
          <w:szCs w:val="32"/>
          <w:cs/>
        </w:rPr>
        <w:t>อ.ผักไห่ จว.พระนครศรีอยุธย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1CE3BC2C" w14:textId="77777777" w:rsidR="00A2002E" w:rsidRPr="007256A4" w:rsidRDefault="00A2002E" w:rsidP="00A200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56A4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 w:rsidRPr="009B3519">
        <w:rPr>
          <w:rFonts w:ascii="TH SarabunPSK" w:hAnsi="TH SarabunPSK" w:cs="TH SarabunPSK"/>
          <w:sz w:val="32"/>
          <w:szCs w:val="32"/>
          <w:cs/>
        </w:rPr>
        <w:t xml:space="preserve">"มียาเสพติดให้โทษประเภท 1 (เมทแอมเฟตามีนหรือยาบ้า)ไว้ในครอบครองโดยไม่ได้รับอนุญาต </w:t>
      </w:r>
      <w:r w:rsidRPr="009B3519">
        <w:rPr>
          <w:rFonts w:ascii="TH SarabunPSK" w:hAnsi="TH SarabunPSK" w:cs="TH SarabunPSK"/>
          <w:sz w:val="32"/>
          <w:szCs w:val="32"/>
        </w:rPr>
        <w:t xml:space="preserve">, </w:t>
      </w:r>
      <w:r w:rsidRPr="009B351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(เมทแอมเฟตามีน)โดยฝ่าฝืนต่อกฎหมาย"</w:t>
      </w:r>
    </w:p>
    <w:p w14:paraId="67B69FA0" w14:textId="77777777" w:rsidR="00A2002E" w:rsidRDefault="00A2002E" w:rsidP="00A200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16AD71" wp14:editId="5A6FFAE7">
            <wp:extent cx="2867405" cy="2867405"/>
            <wp:effectExtent l="0" t="0" r="9525" b="9525"/>
            <wp:docPr id="602644791" name="รูปภาพ 602644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4791" name="รูปภาพ 6026447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r="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5" cy="28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D28702" wp14:editId="27F41901">
            <wp:extent cx="2867405" cy="2867405"/>
            <wp:effectExtent l="0" t="0" r="9525" b="9525"/>
            <wp:docPr id="894877300" name="รูปภาพ 89487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77300" name="รูปภาพ 8948773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r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5" cy="28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1EC6" w14:textId="77777777" w:rsidR="00A2002E" w:rsidRDefault="00A2002E" w:rsidP="001C6FB6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A2002E" w:rsidSect="00056E2D">
      <w:pgSz w:w="12242" w:h="15842" w:code="1"/>
      <w:pgMar w:top="1134" w:right="1134" w:bottom="851" w:left="1134" w:header="0" w:footer="0" w:gutter="0"/>
      <w:pgNumType w:start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788F7" w14:textId="77777777" w:rsidR="00056E2D" w:rsidRDefault="00056E2D" w:rsidP="00740F5F">
      <w:r>
        <w:separator/>
      </w:r>
    </w:p>
  </w:endnote>
  <w:endnote w:type="continuationSeparator" w:id="0">
    <w:p w14:paraId="4B86464C" w14:textId="77777777" w:rsidR="00056E2D" w:rsidRDefault="00056E2D" w:rsidP="0074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mbria"/>
    <w:charset w:val="00"/>
    <w:family w:val="roman"/>
    <w:pitch w:val="variable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D3CAF" w14:textId="77777777" w:rsidR="00056E2D" w:rsidRDefault="00056E2D" w:rsidP="00740F5F">
      <w:r>
        <w:separator/>
      </w:r>
    </w:p>
  </w:footnote>
  <w:footnote w:type="continuationSeparator" w:id="0">
    <w:p w14:paraId="27B3F439" w14:textId="77777777" w:rsidR="00056E2D" w:rsidRDefault="00056E2D" w:rsidP="0074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87412670">
    <w:abstractNumId w:val="0"/>
  </w:num>
  <w:num w:numId="2" w16cid:durableId="461923391">
    <w:abstractNumId w:val="2"/>
  </w:num>
  <w:num w:numId="3" w16cid:durableId="1132790333">
    <w:abstractNumId w:val="4"/>
  </w:num>
  <w:num w:numId="4" w16cid:durableId="978458970">
    <w:abstractNumId w:val="1"/>
  </w:num>
  <w:num w:numId="5" w16cid:durableId="122521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D7"/>
    <w:rsid w:val="00010BB9"/>
    <w:rsid w:val="0002371A"/>
    <w:rsid w:val="000555C6"/>
    <w:rsid w:val="00056E2D"/>
    <w:rsid w:val="0008545E"/>
    <w:rsid w:val="00091BD7"/>
    <w:rsid w:val="00094358"/>
    <w:rsid w:val="00096F68"/>
    <w:rsid w:val="000D45EA"/>
    <w:rsid w:val="000D4DFC"/>
    <w:rsid w:val="000E0ABC"/>
    <w:rsid w:val="000E24BB"/>
    <w:rsid w:val="000F374B"/>
    <w:rsid w:val="000F58BA"/>
    <w:rsid w:val="000F7298"/>
    <w:rsid w:val="00102E4C"/>
    <w:rsid w:val="00107B9A"/>
    <w:rsid w:val="00147766"/>
    <w:rsid w:val="00160EC4"/>
    <w:rsid w:val="001C6FB6"/>
    <w:rsid w:val="001E506B"/>
    <w:rsid w:val="001F6071"/>
    <w:rsid w:val="00221E92"/>
    <w:rsid w:val="00251F3F"/>
    <w:rsid w:val="0025437D"/>
    <w:rsid w:val="00257D0C"/>
    <w:rsid w:val="00260734"/>
    <w:rsid w:val="00277215"/>
    <w:rsid w:val="002A3B07"/>
    <w:rsid w:val="002B17D3"/>
    <w:rsid w:val="002B54C7"/>
    <w:rsid w:val="002B67D7"/>
    <w:rsid w:val="002C02CD"/>
    <w:rsid w:val="002E5C1C"/>
    <w:rsid w:val="002F5E9E"/>
    <w:rsid w:val="00302C94"/>
    <w:rsid w:val="003109E5"/>
    <w:rsid w:val="0032367E"/>
    <w:rsid w:val="00333E40"/>
    <w:rsid w:val="00341C68"/>
    <w:rsid w:val="00395B9F"/>
    <w:rsid w:val="003A1DEC"/>
    <w:rsid w:val="003B3C32"/>
    <w:rsid w:val="004032C8"/>
    <w:rsid w:val="00403D0E"/>
    <w:rsid w:val="00413ABD"/>
    <w:rsid w:val="00436A38"/>
    <w:rsid w:val="00440BBE"/>
    <w:rsid w:val="004678DB"/>
    <w:rsid w:val="004B2545"/>
    <w:rsid w:val="004B3CDF"/>
    <w:rsid w:val="004E3535"/>
    <w:rsid w:val="004E5DE1"/>
    <w:rsid w:val="00520D38"/>
    <w:rsid w:val="005210CB"/>
    <w:rsid w:val="00550E3A"/>
    <w:rsid w:val="00560BD0"/>
    <w:rsid w:val="00565AB6"/>
    <w:rsid w:val="0057190E"/>
    <w:rsid w:val="00571C49"/>
    <w:rsid w:val="00583E0D"/>
    <w:rsid w:val="00587871"/>
    <w:rsid w:val="005A7437"/>
    <w:rsid w:val="005B3FA4"/>
    <w:rsid w:val="005B6F7B"/>
    <w:rsid w:val="005D09B3"/>
    <w:rsid w:val="005E1937"/>
    <w:rsid w:val="005E321B"/>
    <w:rsid w:val="006068EB"/>
    <w:rsid w:val="0061188D"/>
    <w:rsid w:val="00612A2D"/>
    <w:rsid w:val="00620FF9"/>
    <w:rsid w:val="00622C8A"/>
    <w:rsid w:val="00637F50"/>
    <w:rsid w:val="006473C8"/>
    <w:rsid w:val="006613A6"/>
    <w:rsid w:val="00662D1A"/>
    <w:rsid w:val="00664CB5"/>
    <w:rsid w:val="006800BA"/>
    <w:rsid w:val="00694E32"/>
    <w:rsid w:val="00696A14"/>
    <w:rsid w:val="006C0872"/>
    <w:rsid w:val="006C37D7"/>
    <w:rsid w:val="006C5745"/>
    <w:rsid w:val="006E1254"/>
    <w:rsid w:val="006E18A3"/>
    <w:rsid w:val="006F10EF"/>
    <w:rsid w:val="00710372"/>
    <w:rsid w:val="007256A4"/>
    <w:rsid w:val="00725E73"/>
    <w:rsid w:val="00727970"/>
    <w:rsid w:val="00727AC7"/>
    <w:rsid w:val="00740F5F"/>
    <w:rsid w:val="00745E1F"/>
    <w:rsid w:val="00773A3F"/>
    <w:rsid w:val="0078303A"/>
    <w:rsid w:val="007B4A3E"/>
    <w:rsid w:val="007B4B21"/>
    <w:rsid w:val="007C375B"/>
    <w:rsid w:val="007C7EF2"/>
    <w:rsid w:val="007D3EA8"/>
    <w:rsid w:val="007E040C"/>
    <w:rsid w:val="007F6953"/>
    <w:rsid w:val="00803474"/>
    <w:rsid w:val="008121AF"/>
    <w:rsid w:val="0081485B"/>
    <w:rsid w:val="00822FEB"/>
    <w:rsid w:val="00823DE9"/>
    <w:rsid w:val="008405C1"/>
    <w:rsid w:val="00846A6E"/>
    <w:rsid w:val="00852A47"/>
    <w:rsid w:val="0085431B"/>
    <w:rsid w:val="008723DE"/>
    <w:rsid w:val="00873D37"/>
    <w:rsid w:val="00876E80"/>
    <w:rsid w:val="008C331E"/>
    <w:rsid w:val="008D535A"/>
    <w:rsid w:val="008D56BF"/>
    <w:rsid w:val="008E361D"/>
    <w:rsid w:val="008E5F8A"/>
    <w:rsid w:val="008F434C"/>
    <w:rsid w:val="008F4BA3"/>
    <w:rsid w:val="0090472E"/>
    <w:rsid w:val="00927E40"/>
    <w:rsid w:val="00931F1C"/>
    <w:rsid w:val="00934206"/>
    <w:rsid w:val="00944A09"/>
    <w:rsid w:val="009453BD"/>
    <w:rsid w:val="00946F13"/>
    <w:rsid w:val="00960C21"/>
    <w:rsid w:val="00961F80"/>
    <w:rsid w:val="009657A4"/>
    <w:rsid w:val="0096733C"/>
    <w:rsid w:val="009826E0"/>
    <w:rsid w:val="009A0D48"/>
    <w:rsid w:val="009A0E70"/>
    <w:rsid w:val="009A34FD"/>
    <w:rsid w:val="009B3519"/>
    <w:rsid w:val="009C0663"/>
    <w:rsid w:val="009C32BF"/>
    <w:rsid w:val="009C6AD0"/>
    <w:rsid w:val="009D32B8"/>
    <w:rsid w:val="009E6A78"/>
    <w:rsid w:val="00A2002E"/>
    <w:rsid w:val="00A3240F"/>
    <w:rsid w:val="00A45F26"/>
    <w:rsid w:val="00A80634"/>
    <w:rsid w:val="00A80E8C"/>
    <w:rsid w:val="00A8375A"/>
    <w:rsid w:val="00A9726F"/>
    <w:rsid w:val="00AA3A06"/>
    <w:rsid w:val="00AB661A"/>
    <w:rsid w:val="00AD1A9D"/>
    <w:rsid w:val="00AD1F1A"/>
    <w:rsid w:val="00AF2B7B"/>
    <w:rsid w:val="00B06A97"/>
    <w:rsid w:val="00B20E3D"/>
    <w:rsid w:val="00B27CEB"/>
    <w:rsid w:val="00B33A5E"/>
    <w:rsid w:val="00B62A30"/>
    <w:rsid w:val="00B7093C"/>
    <w:rsid w:val="00B827A6"/>
    <w:rsid w:val="00B935B6"/>
    <w:rsid w:val="00BB52B2"/>
    <w:rsid w:val="00BB726D"/>
    <w:rsid w:val="00BC11D0"/>
    <w:rsid w:val="00BE55DD"/>
    <w:rsid w:val="00BE5AC8"/>
    <w:rsid w:val="00BF207B"/>
    <w:rsid w:val="00C03430"/>
    <w:rsid w:val="00C1642E"/>
    <w:rsid w:val="00C23A3F"/>
    <w:rsid w:val="00C30CE1"/>
    <w:rsid w:val="00CA3E7A"/>
    <w:rsid w:val="00CC26ED"/>
    <w:rsid w:val="00CE4D37"/>
    <w:rsid w:val="00CE686F"/>
    <w:rsid w:val="00CF6D9E"/>
    <w:rsid w:val="00D01EB9"/>
    <w:rsid w:val="00D1181A"/>
    <w:rsid w:val="00D21052"/>
    <w:rsid w:val="00D44276"/>
    <w:rsid w:val="00D55427"/>
    <w:rsid w:val="00D60A9B"/>
    <w:rsid w:val="00D718F2"/>
    <w:rsid w:val="00DA3800"/>
    <w:rsid w:val="00DA417E"/>
    <w:rsid w:val="00DA592D"/>
    <w:rsid w:val="00DB268D"/>
    <w:rsid w:val="00DD1988"/>
    <w:rsid w:val="00DF1A3C"/>
    <w:rsid w:val="00DF720F"/>
    <w:rsid w:val="00E015D0"/>
    <w:rsid w:val="00E10AEF"/>
    <w:rsid w:val="00E215D7"/>
    <w:rsid w:val="00E35624"/>
    <w:rsid w:val="00E50958"/>
    <w:rsid w:val="00E559D7"/>
    <w:rsid w:val="00E66732"/>
    <w:rsid w:val="00E67EA4"/>
    <w:rsid w:val="00E74731"/>
    <w:rsid w:val="00EB2B81"/>
    <w:rsid w:val="00EC51FD"/>
    <w:rsid w:val="00ED2A05"/>
    <w:rsid w:val="00EF4AF1"/>
    <w:rsid w:val="00F0556F"/>
    <w:rsid w:val="00F11786"/>
    <w:rsid w:val="00F419EB"/>
    <w:rsid w:val="00F51616"/>
    <w:rsid w:val="00F53302"/>
    <w:rsid w:val="00F63F3E"/>
    <w:rsid w:val="00F66235"/>
    <w:rsid w:val="00F708B1"/>
    <w:rsid w:val="00F91622"/>
    <w:rsid w:val="00F929B1"/>
    <w:rsid w:val="00F9768D"/>
    <w:rsid w:val="00FA206C"/>
    <w:rsid w:val="00FA351F"/>
    <w:rsid w:val="00FA511B"/>
    <w:rsid w:val="00FB164F"/>
    <w:rsid w:val="00FC240F"/>
    <w:rsid w:val="00FC4AE5"/>
    <w:rsid w:val="00FE1B65"/>
    <w:rsid w:val="00FE5059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F56169"/>
  <w15:docId w15:val="{B4457AB3-1DBE-42B9-B9A8-19A11313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  <w:style w:type="table" w:styleId="a6">
    <w:name w:val="Table Grid"/>
    <w:basedOn w:val="a1"/>
    <w:uiPriority w:val="59"/>
    <w:rsid w:val="00413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40F5F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740F5F"/>
  </w:style>
  <w:style w:type="paragraph" w:styleId="a9">
    <w:name w:val="footer"/>
    <w:basedOn w:val="a"/>
    <w:link w:val="aa"/>
    <w:uiPriority w:val="99"/>
    <w:unhideWhenUsed/>
    <w:rsid w:val="00740F5F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740F5F"/>
  </w:style>
  <w:style w:type="paragraph" w:styleId="ab">
    <w:name w:val="Normal (Web)"/>
    <w:basedOn w:val="a"/>
    <w:uiPriority w:val="99"/>
    <w:semiHidden/>
    <w:unhideWhenUsed/>
    <w:rsid w:val="00852A47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Pongpon Sonsong</cp:lastModifiedBy>
  <cp:revision>41</cp:revision>
  <dcterms:created xsi:type="dcterms:W3CDTF">2024-04-25T23:34:00Z</dcterms:created>
  <dcterms:modified xsi:type="dcterms:W3CDTF">2024-04-26T09:24:00Z</dcterms:modified>
</cp:coreProperties>
</file>